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411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6D3E5C31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E783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1CF3CD4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FA4CB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岳阳市洞氮小学</w:t>
            </w:r>
          </w:p>
        </w:tc>
      </w:tr>
      <w:tr w14:paraId="5FDAD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1B1660B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96D93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424824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22C78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2BEB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A6A12D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0CAD65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7934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AAD8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4B9C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B91AEFA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5014CC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79220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FA72A4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64531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DC5CDE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7D9CA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32FF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FF80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980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68D7F0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43DA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4E5CD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45858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4B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B5B7F21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26DF7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DC4AF4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F60BE5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F1B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1E80767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C0BEBB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38A20C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37D685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3153D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805AD05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C31ECA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8B4A2E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4C1CB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4962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E0BA50A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2F3AB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0158D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7DF2D2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0.00</w:t>
            </w:r>
          </w:p>
        </w:tc>
      </w:tr>
      <w:tr w14:paraId="27A3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77E624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0841A9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B61F6B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12.3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D214B01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246.28</w:t>
            </w:r>
          </w:p>
        </w:tc>
      </w:tr>
      <w:tr w14:paraId="70561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D81DE04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474D6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40261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10F7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246.28</w:t>
            </w:r>
          </w:p>
        </w:tc>
      </w:tr>
      <w:tr w14:paraId="2CC2A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FFD5A65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3B4B6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5AD434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191454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5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956915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3DAA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43D97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CD9AE1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07113B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B192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A9B08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43806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0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8295FC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731CA4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69470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21018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C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CAB040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04FE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B2322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0C45B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3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A85771E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EA015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62.11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B6DD7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F316F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181.87</w:t>
            </w:r>
          </w:p>
        </w:tc>
      </w:tr>
      <w:tr w14:paraId="4B97D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8BB9B2C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FCFB2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F3BBB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445F9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3E2B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8ED2047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4A711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FA763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D020F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601F2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FD65C2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112E8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825B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A8381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D051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5F12DD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4A774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58738B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FA3B1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1AF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4D6D95D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FA5EB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87A79F7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70D8E4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4BAB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18F5D32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20C018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6995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D8F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2AD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1C9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C47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AE8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D89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ED0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FA6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7BA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73B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4552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956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15D4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89FBA9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04C2E61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53D980D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0FB241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02CA66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651AEB7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0632DA6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4E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4DE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562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5DC09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7360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5313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4E2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E32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CAAE3BA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611"/>
        <w:gridCol w:w="1245"/>
        <w:gridCol w:w="1147"/>
        <w:gridCol w:w="638"/>
        <w:gridCol w:w="727"/>
        <w:gridCol w:w="1275"/>
      </w:tblGrid>
      <w:tr w14:paraId="49B7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6D06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35CA3D1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岳阳市洞氮小学</w:t>
            </w:r>
          </w:p>
        </w:tc>
      </w:tr>
      <w:tr w14:paraId="3037D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5A7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22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681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284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20E0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3CB0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245" w:type="dxa"/>
            <w:noWrap w:val="0"/>
            <w:vAlign w:val="center"/>
          </w:tcPr>
          <w:p w14:paraId="49D4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147" w:type="dxa"/>
            <w:noWrap w:val="0"/>
            <w:vAlign w:val="center"/>
          </w:tcPr>
          <w:p w14:paraId="0B46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38" w:type="dxa"/>
            <w:noWrap w:val="0"/>
            <w:vAlign w:val="center"/>
          </w:tcPr>
          <w:p w14:paraId="7E2B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27" w:type="dxa"/>
            <w:noWrap w:val="0"/>
            <w:vAlign w:val="center"/>
          </w:tcPr>
          <w:p w14:paraId="54F3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6CD1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77BF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83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419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611" w:type="dxa"/>
            <w:noWrap w:val="0"/>
            <w:vAlign w:val="center"/>
          </w:tcPr>
          <w:p w14:paraId="3C8F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1092.55</w:t>
            </w:r>
          </w:p>
        </w:tc>
        <w:tc>
          <w:tcPr>
            <w:tcW w:w="1245" w:type="dxa"/>
            <w:noWrap w:val="0"/>
            <w:vAlign w:val="center"/>
          </w:tcPr>
          <w:p w14:paraId="4ABE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1297.12</w:t>
            </w:r>
          </w:p>
        </w:tc>
        <w:tc>
          <w:tcPr>
            <w:tcW w:w="1147" w:type="dxa"/>
            <w:noWrap w:val="0"/>
            <w:vAlign w:val="center"/>
          </w:tcPr>
          <w:p w14:paraId="01F8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1297.12</w:t>
            </w:r>
          </w:p>
        </w:tc>
        <w:tc>
          <w:tcPr>
            <w:tcW w:w="638" w:type="dxa"/>
            <w:noWrap w:val="0"/>
            <w:vAlign w:val="center"/>
          </w:tcPr>
          <w:p w14:paraId="50CB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7" w:type="dxa"/>
            <w:noWrap w:val="0"/>
            <w:vAlign w:val="center"/>
          </w:tcPr>
          <w:p w14:paraId="5173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1647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0536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F3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4" w:type="dxa"/>
            <w:gridSpan w:val="4"/>
            <w:noWrap w:val="0"/>
            <w:vAlign w:val="center"/>
          </w:tcPr>
          <w:p w14:paraId="7DD6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1297.12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27D4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1297.12</w:t>
            </w:r>
          </w:p>
        </w:tc>
      </w:tr>
      <w:tr w14:paraId="10B5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48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4" w:type="dxa"/>
            <w:gridSpan w:val="4"/>
            <w:noWrap w:val="0"/>
            <w:vAlign w:val="center"/>
          </w:tcPr>
          <w:p w14:paraId="466F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1272.49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2833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1050.84</w:t>
            </w:r>
          </w:p>
        </w:tc>
      </w:tr>
      <w:tr w14:paraId="06DB6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CD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4" w:type="dxa"/>
            <w:gridSpan w:val="4"/>
            <w:noWrap w:val="0"/>
            <w:vAlign w:val="center"/>
          </w:tcPr>
          <w:p w14:paraId="3A44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57C5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246.28</w:t>
            </w:r>
          </w:p>
        </w:tc>
      </w:tr>
      <w:tr w14:paraId="56FD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D4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4" w:type="dxa"/>
            <w:gridSpan w:val="4"/>
            <w:noWrap w:val="0"/>
            <w:vAlign w:val="center"/>
          </w:tcPr>
          <w:p w14:paraId="45BA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6AB8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AD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3F0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4" w:type="dxa"/>
            <w:gridSpan w:val="4"/>
            <w:noWrap w:val="0"/>
            <w:vAlign w:val="center"/>
          </w:tcPr>
          <w:p w14:paraId="196E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19.63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6D4C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71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E90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964" w:type="dxa"/>
            <w:gridSpan w:val="4"/>
            <w:noWrap w:val="0"/>
            <w:vAlign w:val="center"/>
          </w:tcPr>
          <w:p w14:paraId="1349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6699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133C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3906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4" w:type="dxa"/>
            <w:gridSpan w:val="4"/>
            <w:noWrap w:val="0"/>
            <w:vAlign w:val="top"/>
          </w:tcPr>
          <w:p w14:paraId="1A58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30CA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1616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7" w:type="dxa"/>
            <w:gridSpan w:val="4"/>
            <w:noWrap w:val="0"/>
            <w:vAlign w:val="center"/>
          </w:tcPr>
          <w:p w14:paraId="26C9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目标1：保障教育教学发展需要，教育教学工作放在首位，完成各项教育教学工作任务，提升教育教学水平，学生考试成绩全区排名得以提升；促进学生全面发展，学加强德育教育，学生合格率100%</w:t>
            </w:r>
          </w:p>
          <w:p w14:paraId="3964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 w14:paraId="044A9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6F7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3E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079A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4D5F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611" w:type="dxa"/>
            <w:noWrap w:val="0"/>
            <w:vAlign w:val="center"/>
          </w:tcPr>
          <w:p w14:paraId="25C3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245" w:type="dxa"/>
            <w:noWrap w:val="0"/>
            <w:vAlign w:val="center"/>
          </w:tcPr>
          <w:p w14:paraId="6623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147" w:type="dxa"/>
            <w:noWrap w:val="0"/>
            <w:vAlign w:val="center"/>
          </w:tcPr>
          <w:p w14:paraId="4999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38" w:type="dxa"/>
            <w:noWrap w:val="0"/>
            <w:vAlign w:val="center"/>
          </w:tcPr>
          <w:p w14:paraId="74BC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27" w:type="dxa"/>
            <w:noWrap w:val="0"/>
            <w:vAlign w:val="center"/>
          </w:tcPr>
          <w:p w14:paraId="0A3A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12F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BB9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739F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728AB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6209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51B78487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611" w:type="dxa"/>
            <w:noWrap w:val="0"/>
            <w:vAlign w:val="center"/>
          </w:tcPr>
          <w:p w14:paraId="5B86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245" w:type="dxa"/>
            <w:noWrap w:val="0"/>
            <w:vAlign w:val="center"/>
          </w:tcPr>
          <w:p w14:paraId="6A3A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在校学生总人数≥1110人</w:t>
            </w:r>
          </w:p>
        </w:tc>
        <w:tc>
          <w:tcPr>
            <w:tcW w:w="1147" w:type="dxa"/>
            <w:noWrap w:val="0"/>
            <w:vAlign w:val="center"/>
          </w:tcPr>
          <w:p w14:paraId="496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1110人</w:t>
            </w:r>
          </w:p>
        </w:tc>
        <w:tc>
          <w:tcPr>
            <w:tcW w:w="638" w:type="dxa"/>
            <w:noWrap w:val="0"/>
            <w:vAlign w:val="center"/>
          </w:tcPr>
          <w:p w14:paraId="7987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7" w:type="dxa"/>
            <w:noWrap w:val="0"/>
            <w:vAlign w:val="center"/>
          </w:tcPr>
          <w:p w14:paraId="6E95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4A40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D0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E51E6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DF5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2104B1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Merge w:val="restart"/>
            <w:noWrap w:val="0"/>
            <w:vAlign w:val="center"/>
          </w:tcPr>
          <w:p w14:paraId="7E8C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245" w:type="dxa"/>
            <w:noWrap w:val="0"/>
            <w:vAlign w:val="center"/>
          </w:tcPr>
          <w:p w14:paraId="4B49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在职人数≥57人</w:t>
            </w:r>
          </w:p>
        </w:tc>
        <w:tc>
          <w:tcPr>
            <w:tcW w:w="1147" w:type="dxa"/>
            <w:noWrap w:val="0"/>
            <w:vAlign w:val="center"/>
          </w:tcPr>
          <w:p w14:paraId="026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57人</w:t>
            </w:r>
          </w:p>
        </w:tc>
        <w:tc>
          <w:tcPr>
            <w:tcW w:w="638" w:type="dxa"/>
            <w:noWrap w:val="0"/>
            <w:vAlign w:val="center"/>
          </w:tcPr>
          <w:p w14:paraId="5221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7E65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6A2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6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6646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157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253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611" w:type="dxa"/>
            <w:vMerge w:val="continue"/>
            <w:noWrap w:val="0"/>
            <w:vAlign w:val="center"/>
          </w:tcPr>
          <w:p w14:paraId="14A0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245" w:type="dxa"/>
            <w:noWrap w:val="0"/>
            <w:vAlign w:val="center"/>
          </w:tcPr>
          <w:p w14:paraId="6230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退休人数≥41人</w:t>
            </w:r>
          </w:p>
        </w:tc>
        <w:tc>
          <w:tcPr>
            <w:tcW w:w="1147" w:type="dxa"/>
            <w:noWrap w:val="0"/>
            <w:vAlign w:val="center"/>
          </w:tcPr>
          <w:p w14:paraId="486B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41人</w:t>
            </w:r>
          </w:p>
        </w:tc>
        <w:tc>
          <w:tcPr>
            <w:tcW w:w="638" w:type="dxa"/>
            <w:noWrap w:val="0"/>
            <w:vAlign w:val="center"/>
          </w:tcPr>
          <w:p w14:paraId="47CF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6D9A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66D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7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4C0F0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CEB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D83ED03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0FA5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特色教学活动，“家长微校”教育公众号分享更新次数</w:t>
            </w:r>
          </w:p>
        </w:tc>
        <w:tc>
          <w:tcPr>
            <w:tcW w:w="1245" w:type="dxa"/>
            <w:noWrap w:val="0"/>
            <w:vAlign w:val="center"/>
          </w:tcPr>
          <w:p w14:paraId="4BCC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≥12次</w:t>
            </w:r>
          </w:p>
        </w:tc>
        <w:tc>
          <w:tcPr>
            <w:tcW w:w="1147" w:type="dxa"/>
            <w:noWrap w:val="0"/>
            <w:vAlign w:val="center"/>
          </w:tcPr>
          <w:p w14:paraId="0AB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16次</w:t>
            </w:r>
          </w:p>
        </w:tc>
        <w:tc>
          <w:tcPr>
            <w:tcW w:w="638" w:type="dxa"/>
            <w:noWrap w:val="0"/>
            <w:vAlign w:val="center"/>
          </w:tcPr>
          <w:p w14:paraId="6471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noWrap w:val="0"/>
            <w:vAlign w:val="center"/>
          </w:tcPr>
          <w:p w14:paraId="38E5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E4E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3E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689C6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BA2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154A4DD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0983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省级“十四五”重点科研课题立项数</w:t>
            </w:r>
          </w:p>
        </w:tc>
        <w:tc>
          <w:tcPr>
            <w:tcW w:w="1245" w:type="dxa"/>
            <w:noWrap w:val="0"/>
            <w:vAlign w:val="center"/>
          </w:tcPr>
          <w:p w14:paraId="505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≧1个</w:t>
            </w:r>
          </w:p>
        </w:tc>
        <w:tc>
          <w:tcPr>
            <w:tcW w:w="1147" w:type="dxa"/>
            <w:noWrap w:val="0"/>
            <w:vAlign w:val="center"/>
          </w:tcPr>
          <w:p w14:paraId="710A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</w:p>
        </w:tc>
        <w:tc>
          <w:tcPr>
            <w:tcW w:w="638" w:type="dxa"/>
            <w:noWrap w:val="0"/>
            <w:vAlign w:val="center"/>
          </w:tcPr>
          <w:p w14:paraId="0BF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5DB3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2580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7F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6F988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B5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4F04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611" w:type="dxa"/>
            <w:noWrap w:val="0"/>
            <w:vAlign w:val="center"/>
          </w:tcPr>
          <w:p w14:paraId="3DAE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学生合规毕业率</w:t>
            </w:r>
          </w:p>
        </w:tc>
        <w:tc>
          <w:tcPr>
            <w:tcW w:w="1245" w:type="dxa"/>
            <w:noWrap w:val="0"/>
            <w:vAlign w:val="center"/>
          </w:tcPr>
          <w:p w14:paraId="13D3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47" w:type="dxa"/>
            <w:noWrap w:val="0"/>
            <w:vAlign w:val="center"/>
          </w:tcPr>
          <w:p w14:paraId="3F3B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8" w:type="dxa"/>
            <w:noWrap w:val="0"/>
            <w:vAlign w:val="center"/>
          </w:tcPr>
          <w:p w14:paraId="77C3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noWrap w:val="0"/>
            <w:vAlign w:val="center"/>
          </w:tcPr>
          <w:p w14:paraId="59B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AE5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0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A7AC1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44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D1A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4374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</w:t>
            </w:r>
          </w:p>
        </w:tc>
        <w:tc>
          <w:tcPr>
            <w:tcW w:w="1245" w:type="dxa"/>
            <w:noWrap w:val="0"/>
            <w:vAlign w:val="center"/>
          </w:tcPr>
          <w:p w14:paraId="2DEF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 w14:paraId="6EA0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vAlign w:val="center"/>
          </w:tcPr>
          <w:p w14:paraId="50B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33D1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26CD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5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0C85F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A4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73B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46338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245" w:type="dxa"/>
            <w:noWrap w:val="0"/>
            <w:vAlign w:val="center"/>
          </w:tcPr>
          <w:p w14:paraId="7875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147" w:type="dxa"/>
            <w:noWrap w:val="0"/>
            <w:vAlign w:val="center"/>
          </w:tcPr>
          <w:p w14:paraId="5CFD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8" w:type="dxa"/>
            <w:noWrap w:val="0"/>
            <w:vAlign w:val="center"/>
          </w:tcPr>
          <w:p w14:paraId="29E9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077C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4468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E9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8FC0C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C0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EDF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611" w:type="dxa"/>
            <w:noWrap w:val="0"/>
            <w:vAlign w:val="center"/>
          </w:tcPr>
          <w:p w14:paraId="1C6B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245" w:type="dxa"/>
            <w:noWrap w:val="0"/>
            <w:vAlign w:val="center"/>
          </w:tcPr>
          <w:p w14:paraId="3FB5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147" w:type="dxa"/>
            <w:noWrap w:val="0"/>
            <w:vAlign w:val="center"/>
          </w:tcPr>
          <w:p w14:paraId="05A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38" w:type="dxa"/>
            <w:noWrap w:val="0"/>
            <w:vAlign w:val="center"/>
          </w:tcPr>
          <w:p w14:paraId="7DB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noWrap w:val="0"/>
            <w:vAlign w:val="center"/>
          </w:tcPr>
          <w:p w14:paraId="1E44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4CC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B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101A6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8B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CA2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tcBorders>
              <w:bottom w:val="single" w:color="auto" w:sz="4" w:space="0"/>
            </w:tcBorders>
            <w:noWrap w:val="0"/>
            <w:vAlign w:val="center"/>
          </w:tcPr>
          <w:p w14:paraId="260B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245" w:type="dxa"/>
            <w:noWrap w:val="0"/>
            <w:vAlign w:val="center"/>
          </w:tcPr>
          <w:p w14:paraId="46F6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147" w:type="dxa"/>
            <w:noWrap w:val="0"/>
            <w:vAlign w:val="center"/>
          </w:tcPr>
          <w:p w14:paraId="7056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38" w:type="dxa"/>
            <w:noWrap w:val="0"/>
            <w:vAlign w:val="center"/>
          </w:tcPr>
          <w:p w14:paraId="7205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noWrap w:val="0"/>
            <w:vAlign w:val="center"/>
          </w:tcPr>
          <w:p w14:paraId="6C57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2FA7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C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23C11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27B1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0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noWrap w:val="0"/>
            <w:vAlign w:val="center"/>
          </w:tcPr>
          <w:p w14:paraId="204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147" w:type="dxa"/>
            <w:noWrap w:val="0"/>
            <w:vAlign w:val="center"/>
          </w:tcPr>
          <w:p w14:paraId="30C9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38" w:type="dxa"/>
            <w:noWrap w:val="0"/>
            <w:vAlign w:val="center"/>
          </w:tcPr>
          <w:p w14:paraId="555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noWrap w:val="0"/>
            <w:vAlign w:val="center"/>
          </w:tcPr>
          <w:p w14:paraId="1E1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0F67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16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184C6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90A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31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EB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8D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98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35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7D7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AAD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1" w:type="dxa"/>
            <w:tcBorders>
              <w:top w:val="single" w:color="auto" w:sz="4" w:space="0"/>
            </w:tcBorders>
            <w:noWrap w:val="0"/>
            <w:vAlign w:val="center"/>
          </w:tcPr>
          <w:p w14:paraId="346AB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5" w:type="dxa"/>
            <w:noWrap w:val="0"/>
            <w:vAlign w:val="center"/>
          </w:tcPr>
          <w:p w14:paraId="300E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47" w:type="dxa"/>
            <w:noWrap w:val="0"/>
            <w:vAlign w:val="center"/>
          </w:tcPr>
          <w:p w14:paraId="204C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dxa"/>
            <w:noWrap w:val="0"/>
            <w:vAlign w:val="center"/>
          </w:tcPr>
          <w:p w14:paraId="39111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27" w:type="dxa"/>
            <w:noWrap w:val="0"/>
            <w:vAlign w:val="center"/>
          </w:tcPr>
          <w:p w14:paraId="56FD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75" w:type="dxa"/>
            <w:noWrap w:val="0"/>
            <w:vAlign w:val="center"/>
          </w:tcPr>
          <w:p w14:paraId="7C14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6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DA269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90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6019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4E8A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1" w:type="dxa"/>
            <w:noWrap w:val="0"/>
            <w:vAlign w:val="center"/>
          </w:tcPr>
          <w:p w14:paraId="7D1C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195B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 w14:paraId="0442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38" w:type="dxa"/>
            <w:noWrap w:val="0"/>
            <w:vAlign w:val="center"/>
          </w:tcPr>
          <w:p w14:paraId="1638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7" w:type="dxa"/>
            <w:noWrap w:val="0"/>
            <w:vAlign w:val="center"/>
          </w:tcPr>
          <w:p w14:paraId="3E4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52D4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5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B6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FF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79A2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</w:pPr>
          </w:p>
        </w:tc>
        <w:tc>
          <w:tcPr>
            <w:tcW w:w="1611" w:type="dxa"/>
            <w:noWrap w:val="0"/>
            <w:vAlign w:val="center"/>
          </w:tcPr>
          <w:p w14:paraId="3DC7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 w14:paraId="3368FF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4FEB97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 w:val="0"/>
            <w:vAlign w:val="center"/>
          </w:tcPr>
          <w:p w14:paraId="1734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7" w:type="dxa"/>
            <w:noWrap w:val="0"/>
            <w:vAlign w:val="center"/>
          </w:tcPr>
          <w:p w14:paraId="016F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12F1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09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08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17A7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 w14:paraId="1BA4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77FA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1551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 w14:paraId="00F4E9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 w14:paraId="1E721E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 w:val="0"/>
            <w:vAlign w:val="center"/>
          </w:tcPr>
          <w:p w14:paraId="0564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 w14:paraId="6A23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 w14:paraId="34A8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C1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90B5A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0A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515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26B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611" w:type="dxa"/>
            <w:noWrap w:val="0"/>
            <w:vAlign w:val="center"/>
          </w:tcPr>
          <w:p w14:paraId="5500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245" w:type="dxa"/>
            <w:noWrap w:val="0"/>
            <w:vAlign w:val="center"/>
          </w:tcPr>
          <w:p w14:paraId="7476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147" w:type="dxa"/>
            <w:noWrap w:val="0"/>
            <w:vAlign w:val="center"/>
          </w:tcPr>
          <w:p w14:paraId="0244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38" w:type="dxa"/>
            <w:noWrap w:val="0"/>
            <w:vAlign w:val="center"/>
          </w:tcPr>
          <w:p w14:paraId="43DB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noWrap w:val="0"/>
            <w:vAlign w:val="center"/>
          </w:tcPr>
          <w:p w14:paraId="6111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5923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80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7992D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A6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948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1180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611" w:type="dxa"/>
            <w:noWrap w:val="0"/>
            <w:vAlign w:val="center"/>
          </w:tcPr>
          <w:p w14:paraId="61AE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245" w:type="dxa"/>
            <w:noWrap w:val="0"/>
            <w:vAlign w:val="center"/>
          </w:tcPr>
          <w:p w14:paraId="38A0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147" w:type="dxa"/>
            <w:noWrap w:val="0"/>
            <w:vAlign w:val="center"/>
          </w:tcPr>
          <w:p w14:paraId="523B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638" w:type="dxa"/>
            <w:noWrap w:val="0"/>
            <w:vAlign w:val="center"/>
          </w:tcPr>
          <w:p w14:paraId="0CF9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dxa"/>
            <w:noWrap w:val="0"/>
            <w:vAlign w:val="center"/>
          </w:tcPr>
          <w:p w14:paraId="1E39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333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9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BB9A3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D0C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0D2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424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D11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447D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1D8A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11" w:type="dxa"/>
            <w:noWrap w:val="0"/>
            <w:vAlign w:val="center"/>
          </w:tcPr>
          <w:p w14:paraId="09B7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245" w:type="dxa"/>
            <w:noWrap w:val="0"/>
            <w:vAlign w:val="center"/>
          </w:tcPr>
          <w:p w14:paraId="59A9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47" w:type="dxa"/>
            <w:noWrap w:val="0"/>
            <w:vAlign w:val="center"/>
          </w:tcPr>
          <w:p w14:paraId="00B3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38" w:type="dxa"/>
            <w:noWrap w:val="0"/>
            <w:vAlign w:val="center"/>
          </w:tcPr>
          <w:p w14:paraId="457A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0910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75" w:type="dxa"/>
            <w:noWrap w:val="0"/>
            <w:vAlign w:val="center"/>
          </w:tcPr>
          <w:p w14:paraId="768F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2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60ADC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84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69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24A5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245" w:type="dxa"/>
            <w:noWrap w:val="0"/>
            <w:vAlign w:val="center"/>
          </w:tcPr>
          <w:p w14:paraId="4F5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47" w:type="dxa"/>
            <w:noWrap w:val="0"/>
            <w:vAlign w:val="center"/>
          </w:tcPr>
          <w:p w14:paraId="4B33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38" w:type="dxa"/>
            <w:noWrap w:val="0"/>
            <w:vAlign w:val="center"/>
          </w:tcPr>
          <w:p w14:paraId="3AF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6F4F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BF0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6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F2673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58D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587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noWrap w:val="0"/>
            <w:vAlign w:val="center"/>
          </w:tcPr>
          <w:p w14:paraId="00D84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245" w:type="dxa"/>
            <w:noWrap w:val="0"/>
            <w:vAlign w:val="center"/>
          </w:tcPr>
          <w:p w14:paraId="6073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1147" w:type="dxa"/>
            <w:noWrap w:val="0"/>
            <w:vAlign w:val="center"/>
          </w:tcPr>
          <w:p w14:paraId="334B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638" w:type="dxa"/>
            <w:noWrap w:val="0"/>
            <w:vAlign w:val="center"/>
          </w:tcPr>
          <w:p w14:paraId="48C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7" w:type="dxa"/>
            <w:noWrap w:val="0"/>
            <w:vAlign w:val="center"/>
          </w:tcPr>
          <w:p w14:paraId="190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78C1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B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195" w:type="dxa"/>
            <w:gridSpan w:val="6"/>
            <w:noWrap w:val="0"/>
            <w:vAlign w:val="center"/>
          </w:tcPr>
          <w:p w14:paraId="58E2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38" w:type="dxa"/>
            <w:noWrap w:val="0"/>
            <w:vAlign w:val="center"/>
          </w:tcPr>
          <w:p w14:paraId="7289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7" w:type="dxa"/>
            <w:noWrap w:val="0"/>
            <w:vAlign w:val="center"/>
          </w:tcPr>
          <w:p w14:paraId="0326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21A2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2E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5BFC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35B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97C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7FDC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岳阳市洞氮小学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6C974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4F86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39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9D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2F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2B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D9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20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68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48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D4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8E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A2B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B1C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D5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9D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70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B1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EC5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81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0BE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3D7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47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67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7A9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5A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70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69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2AFA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0DD2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6C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A7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F4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E38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2022年度岳阳市洞氮小学整体支出绩效</w:t>
      </w:r>
    </w:p>
    <w:p w14:paraId="098E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自评报告</w:t>
      </w:r>
    </w:p>
    <w:p w14:paraId="701DD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01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A8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D3BC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0758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21956B9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6BDC4F0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3AE4E52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1AF2632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46AD4E4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2B537B7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7BAFD14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3CAAD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7671252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本单位单位内设机构包括：校务办、教研室、德育办、后勤保卫办。根据编办核定，我校共有教职工98人，其中：在职编制57人；离退休41人。</w:t>
      </w:r>
    </w:p>
    <w:p w14:paraId="3E9F3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4D7CE13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41A1B94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出1050.84万元，其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4FD38A6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868.96万元：包括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309.50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2.61万元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；奖金135.49万元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绩效工资160.21万元；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75.00万元；职工基本医疗保险缴费35.17万元；其他社会保障缴费2.19万元；住房公积金78.66万元；退休费66.50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 xml:space="preserve">其他对个人和家庭的补助3.63万元。 </w:t>
      </w:r>
    </w:p>
    <w:p w14:paraId="048EA0C5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181.88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4.5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bookmarkStart w:id="0" w:name="_GoBack"/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物业管理费1万元；差旅费2万元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；维修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；租赁费2万元；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专用材料费50万元；劳务费5万元；福利费25万元；其他交通费用5万元；其他商品和服务支出54.38万元。</w:t>
      </w:r>
    </w:p>
    <w:p w14:paraId="1DED0AE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560" w:firstLineChars="20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（二）项目支出情况</w:t>
      </w:r>
    </w:p>
    <w:p w14:paraId="6A55253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本单位2022年度项目支出246.28万元，非专项，主要为财政专户资金支出里的课后辅导费及业务工作经费。</w:t>
      </w:r>
    </w:p>
    <w:p w14:paraId="18CDC9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32"/>
          <w:lang w:val="en-US" w:eastAsia="zh-CN"/>
        </w:rPr>
        <w:t>政府性基金预算支出情况</w:t>
      </w:r>
    </w:p>
    <w:bookmarkEnd w:id="0"/>
    <w:p w14:paraId="727E92F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本单位2022年度政府性基金预算支出5万元，主要为日常运行业务工作经费的补充。</w:t>
      </w:r>
    </w:p>
    <w:p w14:paraId="767F07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6A44F0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 w14:paraId="115E13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7C5418C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 w14:paraId="70122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3AA1C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2022年是洞氮小学事权正式归属岳阳楼区教育局管理的第一年。学校面临融入大楼区的许多挑战，全校师生化压力为动力，听党指挥，突出抓好“党建+”，瞄发展之机，打造学校特色，为融入发力，为发展赋能。</w:t>
      </w:r>
    </w:p>
    <w:p w14:paraId="31B8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一、做实书香校园，延续阅读魅力</w:t>
      </w:r>
    </w:p>
    <w:p w14:paraId="7D875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作为岳阳市“三园建设”示范单位，我校常态化开展师生读书活动，晨读吟诵、古诗词比拼、讲故事、制作诗词书签等活动丰富多彩；以寒暑假为重点，开展全校共读活动；以五四青年节为时间节点，开展了青年教师朗诵比赛；以6.1儿童节为时间节点，举行了“新时代好少年，强国有我”庆“六一”主题教育读书活动。为巩固市级语言文字规范化示范校成果，我校组织全校学生开展了“规书写之范，习汉字之美”写字比赛。</w:t>
      </w:r>
    </w:p>
    <w:p w14:paraId="4B8A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二、创新沟通渠道，搭建共育桥梁</w:t>
      </w:r>
    </w:p>
    <w:p w14:paraId="40AD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校公众号专栏“家长微校”开办已有两年多，家长和老师齐参与，半月一更新，或优秀家长育儿原创文章，或专家专题辅导，全年更新16次。开展多项家校共育活动，获评楼区家校共育“三星级”学校。面对全校家长从家庭教育基本理念、亲子沟通、家校合作及当前家校最关注的三个问题，开展了家校共育问卷调查据此撰写了分析报告，针对家长们的困惑邀请教育专家作线上答疑视频讲座。与七里山社区、望岳社区一起开展了“守护好一江碧水，保护山川河流”学雷锋志愿活动、组织六年级同学参加守护一江碧水“2022岳阳•君山最美长江岸线绿色健康跑”开幕式。与岳阳楼区萌多多园艺馆合作开展“水培荷花”种植课程。</w:t>
      </w:r>
    </w:p>
    <w:p w14:paraId="2255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 做全劳动教育，打造学校新品牌</w:t>
      </w:r>
    </w:p>
    <w:p w14:paraId="3EBD7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今年我校获评湖南省首批劳动教育实验校。学校劳动教育基础条件优越，校内拥有1000多平方米的泽葵园，400多平方米的树蕙园，学校配套美食教室、多功能劳动教室等专业功能室，满足生均1.5平方米的室内外劳动学习需要。学校劳动教育全面开花，开足开好国家课程，增设劳动社团，一年级一课程，一年级一品牌。科学、纸艺、美食、绳艺、编程课程赋予劳动教育新时代含义。今年，美食班受湘阴国培项目组邀请前往滨湖学校送教，承办楼区劳动教育教学观摩活动获得好评，正在编写的校本教材“DIY木糠杯”“皮影制作”应邀编进湖南省劳动教育教材。我校省级“十四五”重点科研课题《新时代城乡结合部劳动教养实验校建设研究》已立项，预计2024年结题。</w:t>
      </w:r>
    </w:p>
    <w:p w14:paraId="6890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四、探索服务模式，挖掘课后新实效</w:t>
      </w:r>
    </w:p>
    <w:p w14:paraId="179B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们充分利用课后服务时间，按规定“三段式”培养学生综合素养，指导学生科学保质保量完成作业。我们关注学生的多样化、个性化需求，将课后服务项目分成为必修与选修两个方面。作为省劳动教育实验校，为了推进劳动教育落地，研发劳动校本课程，达到示范引领的目的，我们一个年级一个项目作为必选内容。同时为了满足学生个性化发展需求，还开设了啦啦操、足球、合唱、花样跳绳、书法、美术等特色课程。</w:t>
      </w:r>
    </w:p>
    <w:p w14:paraId="70F0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五、提升信息素养，2.0人人过关。</w:t>
      </w:r>
    </w:p>
    <w:p w14:paraId="62F38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我校是岳阳市信息化2.0能力提升工程示范校。 我校推进工作有方案、有措施、有目标。多次组织线上线下研修，各教研组将信息技术运用融合进课堂，全体教师通过学科专家的指导和技术专家的讲解，团队伙伴的帮扶，构建出了“骨干引领、团队互助、整体提升”的研修共同体，年底有望人人通过考核。</w:t>
      </w:r>
    </w:p>
    <w:p w14:paraId="282C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目前，洞氮小学比历史任何时期更接近我们的办学目标，师生状态良好。我们不为一切问题所扰，不为一切困难所困，不为一切风险所阻，一步一个脚印走。我们相信，有教育局的指导与帮助，我们一定能把洞氮小学办成特色鲜明、师生幸福的学校。</w:t>
      </w:r>
    </w:p>
    <w:p w14:paraId="3350E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2023年工作思路</w:t>
      </w:r>
    </w:p>
    <w:p w14:paraId="024C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1.狠抓常规融入，向常规落实要质量。</w:t>
      </w:r>
    </w:p>
    <w:p w14:paraId="45446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2.继续深化特色办学，将劳动教育、书香校园、家校共育工作向纵深推进。</w:t>
      </w:r>
    </w:p>
    <w:p w14:paraId="3325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1BD9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383E7BC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166F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CCB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5B8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140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EF82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1F58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6D9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29F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6FF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58D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78EA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54D4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6F76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0E73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CA8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3B3D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E46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EF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514F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7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3DB8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56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97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04ED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507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02F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677B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3D5D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33DC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1D6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4254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4563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5F33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701C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A10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A3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BF6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1B69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 w14:paraId="6FA2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2F96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A5F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36CE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1ED2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7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8F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22D0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7B22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A4D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4F5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422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FF1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D42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BC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A1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95D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502B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E9A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F2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AF1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41D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96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30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20E9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9E7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7F73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35A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6D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18D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3F1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A2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16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73C4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2B9D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9C3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2672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4CD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3DF29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012A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3F73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F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4BE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23D8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4204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36D6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0B72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5B9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1A3B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C08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667A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4933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2357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20F4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08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B44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F3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42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8F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CC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7DA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6F0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57D7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1D1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78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10C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0D5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4F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D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470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B6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3D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A18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8F0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8D5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351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EC5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601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5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A65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EA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61C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41D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A2A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96E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AD8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1F6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7E3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73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EF1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8D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55A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5E3C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AB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83A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00B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A69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40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44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3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46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2C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18C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5C8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6C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4F2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5E5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B0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A5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375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EF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42A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651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F09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542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4B4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5D7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39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F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BE0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AF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29E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5503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D10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69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1CB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D70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B37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B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AAB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14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25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7DC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B41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2AB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DD4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C0F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69E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34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F2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B2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B9B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CB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5E8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63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12D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9A8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AF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D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6C5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F4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064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0BCB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EDF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557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B94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06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843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D6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08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F3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AB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4A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AB1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84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D38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880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85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5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C8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BB2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AEC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1C0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ED9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11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ABD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A3D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FD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23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11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19C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2A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36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C6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60B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31C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DBC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732F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B0E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7A3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AF0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B8B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40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2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3D4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48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A9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237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290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67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C6A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A4B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CA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09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BA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8B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36E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A4E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74E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8C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89A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50F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D0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C1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45D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65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8CE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14C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388F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B7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F66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FA3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5C8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84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2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93F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A2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D6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57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6FF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5F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FF5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9AE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9D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0F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3F9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5F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125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37F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D46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EC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4D8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1E5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CF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27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5CB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DB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EFB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2F85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A9A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B28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5C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863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BE0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9D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8E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EA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F2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C1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50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4A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79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23D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059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A1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D8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74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AC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175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77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B4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9BA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DD1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B64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104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BC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15E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EE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71D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0DD7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3466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0A0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7D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00A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20C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D1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FB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DD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FE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05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89B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F7F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5F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77E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02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BDA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B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23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B97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C09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CB6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77E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567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34F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873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F40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CC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4E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E7F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815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67A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9D9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A5C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5B8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532A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1E0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56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26F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D3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CD2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A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BE8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42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8ED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4E5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41D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A6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A0E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CF1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540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12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9D5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FFE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F6E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BAC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35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B8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68F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679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DC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FB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7F96B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1ACC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4D9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1C62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0390CD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3D5C9FA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7FDB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0CA50536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2E534B1E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37AB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139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F82C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A192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73C9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66651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1BF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4095873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198B1BA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AFD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40F488D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6A90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8732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1E8C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311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DCA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308B1EE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1937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17F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6EA7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9D0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85D6E0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06E72D9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C9E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4B5B5BD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4FAC667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9B72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716E985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890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4C39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6EE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08A26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4E98562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1744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1647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20A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12B2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73B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786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37106F0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4CD3AB7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7EFAE4C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6871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344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14EE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2A9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0A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00AB646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3E9D511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D62C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7D7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5A47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A29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04B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9C04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7BDB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 w14:paraId="70EA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3D4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9BE0E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19BE0E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A1"/>
    <w:rsid w:val="00894C18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AE7397"/>
    <w:rsid w:val="02B544DB"/>
    <w:rsid w:val="02CB5D99"/>
    <w:rsid w:val="02F61D91"/>
    <w:rsid w:val="02FC4679"/>
    <w:rsid w:val="02FE5E0A"/>
    <w:rsid w:val="03245297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A14716"/>
    <w:rsid w:val="06C90184"/>
    <w:rsid w:val="06C9437B"/>
    <w:rsid w:val="06D019C0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5050ED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6624A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11513"/>
    <w:rsid w:val="0F252425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1B6D01"/>
    <w:rsid w:val="11297158"/>
    <w:rsid w:val="114B2C9B"/>
    <w:rsid w:val="115D78BB"/>
    <w:rsid w:val="116001E2"/>
    <w:rsid w:val="11793618"/>
    <w:rsid w:val="11813452"/>
    <w:rsid w:val="11823EC9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DD28FB"/>
    <w:rsid w:val="1CE16C0C"/>
    <w:rsid w:val="1CF810AC"/>
    <w:rsid w:val="1D0B3755"/>
    <w:rsid w:val="1D124C24"/>
    <w:rsid w:val="1D201D1F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85546D"/>
    <w:rsid w:val="1D95321A"/>
    <w:rsid w:val="1DB7139E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47304"/>
    <w:rsid w:val="1F66014B"/>
    <w:rsid w:val="1F692382"/>
    <w:rsid w:val="1F694ECC"/>
    <w:rsid w:val="1F6B0EC5"/>
    <w:rsid w:val="1F8815CD"/>
    <w:rsid w:val="1F8D1995"/>
    <w:rsid w:val="1F935BDD"/>
    <w:rsid w:val="1F9730E6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457C9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4FA5953"/>
    <w:rsid w:val="250F44FD"/>
    <w:rsid w:val="2514288A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21773"/>
    <w:rsid w:val="26FA4570"/>
    <w:rsid w:val="26FB22FC"/>
    <w:rsid w:val="271F691F"/>
    <w:rsid w:val="27217FF0"/>
    <w:rsid w:val="27242893"/>
    <w:rsid w:val="273612F4"/>
    <w:rsid w:val="27391F35"/>
    <w:rsid w:val="27445146"/>
    <w:rsid w:val="274B1C84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8C0F9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D5250D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0F6B01"/>
    <w:rsid w:val="2D107154"/>
    <w:rsid w:val="2D143281"/>
    <w:rsid w:val="2D173C07"/>
    <w:rsid w:val="2D19172E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92184"/>
    <w:rsid w:val="2ECD27F6"/>
    <w:rsid w:val="2F0E1C14"/>
    <w:rsid w:val="2F12398E"/>
    <w:rsid w:val="2F1E7374"/>
    <w:rsid w:val="2F223BD8"/>
    <w:rsid w:val="2F366FC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E20814"/>
    <w:rsid w:val="32F04CDF"/>
    <w:rsid w:val="32FA2D7F"/>
    <w:rsid w:val="32FC6C4E"/>
    <w:rsid w:val="33085CC5"/>
    <w:rsid w:val="330D4BCB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D07BDB"/>
    <w:rsid w:val="33D27ECC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96AFA"/>
    <w:rsid w:val="39153767"/>
    <w:rsid w:val="39225CA9"/>
    <w:rsid w:val="3923070B"/>
    <w:rsid w:val="3923084B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742C8C"/>
    <w:rsid w:val="3A7B2702"/>
    <w:rsid w:val="3A896EEE"/>
    <w:rsid w:val="3A907074"/>
    <w:rsid w:val="3AAA2893"/>
    <w:rsid w:val="3ABB15C7"/>
    <w:rsid w:val="3ACA22B9"/>
    <w:rsid w:val="3AD8279E"/>
    <w:rsid w:val="3AE73EDB"/>
    <w:rsid w:val="3B08641D"/>
    <w:rsid w:val="3B1C7A19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25E7F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AE7DCC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DF7E6B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A43125"/>
    <w:rsid w:val="4CAC2A11"/>
    <w:rsid w:val="4CAC7A71"/>
    <w:rsid w:val="4CB01CB9"/>
    <w:rsid w:val="4CCD33EA"/>
    <w:rsid w:val="4CCF426B"/>
    <w:rsid w:val="4CE433EB"/>
    <w:rsid w:val="4CEA59F4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C66AF5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344EA"/>
    <w:rsid w:val="500B7B4C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A65E6A"/>
    <w:rsid w:val="54AC5134"/>
    <w:rsid w:val="54B66C15"/>
    <w:rsid w:val="54CF07A0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17DDC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424AEA"/>
    <w:rsid w:val="57540996"/>
    <w:rsid w:val="57802A35"/>
    <w:rsid w:val="578C3658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953D89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7B120D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471E49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F22562"/>
    <w:rsid w:val="65F65692"/>
    <w:rsid w:val="660C7338"/>
    <w:rsid w:val="66233125"/>
    <w:rsid w:val="662A7F2C"/>
    <w:rsid w:val="66407FD5"/>
    <w:rsid w:val="665346CA"/>
    <w:rsid w:val="665F5DA1"/>
    <w:rsid w:val="6661498D"/>
    <w:rsid w:val="666B3926"/>
    <w:rsid w:val="668C5B9C"/>
    <w:rsid w:val="66A421AD"/>
    <w:rsid w:val="66A503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C47F84"/>
    <w:rsid w:val="67D85572"/>
    <w:rsid w:val="67DD10E7"/>
    <w:rsid w:val="67E51A4F"/>
    <w:rsid w:val="67E81C89"/>
    <w:rsid w:val="67F16AAB"/>
    <w:rsid w:val="67FC2A34"/>
    <w:rsid w:val="68022928"/>
    <w:rsid w:val="680671B0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703FA0"/>
    <w:rsid w:val="69912E82"/>
    <w:rsid w:val="69997B9C"/>
    <w:rsid w:val="69A84304"/>
    <w:rsid w:val="69B47B0D"/>
    <w:rsid w:val="69B52A42"/>
    <w:rsid w:val="69B67148"/>
    <w:rsid w:val="69BB0CA9"/>
    <w:rsid w:val="69BE4DB3"/>
    <w:rsid w:val="69CF0E91"/>
    <w:rsid w:val="69CF0ED8"/>
    <w:rsid w:val="69D52B56"/>
    <w:rsid w:val="69D54DDD"/>
    <w:rsid w:val="69DB38E2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92F1A"/>
    <w:rsid w:val="6E4E39FC"/>
    <w:rsid w:val="6E5545BD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45ACD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BB00C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F06BF"/>
    <w:rsid w:val="746411EC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453AE1"/>
    <w:rsid w:val="75573AC9"/>
    <w:rsid w:val="75595449"/>
    <w:rsid w:val="758B283A"/>
    <w:rsid w:val="7594202D"/>
    <w:rsid w:val="759A22AD"/>
    <w:rsid w:val="75BD313A"/>
    <w:rsid w:val="75BF6D3D"/>
    <w:rsid w:val="75CA74BB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876CD5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734A9E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BF2A91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4C5D11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9A4EAC"/>
    <w:rsid w:val="7FA8327A"/>
    <w:rsid w:val="7FB32EED"/>
    <w:rsid w:val="7FB6358D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5049</Words>
  <Characters>5441</Characters>
  <Lines>0</Lines>
  <Paragraphs>0</Paragraphs>
  <TotalTime>16</TotalTime>
  <ScaleCrop>false</ScaleCrop>
  <LinksUpToDate>false</LinksUpToDate>
  <CharactersWithSpaces>5629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Hedy</cp:lastModifiedBy>
  <cp:lastPrinted>2023-06-15T08:09:00Z</cp:lastPrinted>
  <dcterms:modified xsi:type="dcterms:W3CDTF">2024-10-14T03:44:20Z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EB68818CBD9B49458ED1230DA1095DA4_13</vt:lpwstr>
  </property>
</Properties>
</file>