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/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5819" w:type="dxa"/>
            <w:gridSpan w:val="6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岳阳市岳阳楼区梅溪中学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269.51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269.51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(一个专项一行）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190.46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95.66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95.66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24.93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13.62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3.31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75.01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/>
          </w:tcPr>
          <w:p>
            <w:pPr>
              <w:spacing w:line="19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8751" w:type="dxa"/>
            <w:gridSpan w:val="8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岳阳市岳阳楼区梅溪中学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41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1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19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1707.38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1610.24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1610.24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47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position w:val="-3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1610.24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按支出性质分1610.24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 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1485.21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其中：基本支出：1215.70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394.54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39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其他资金：125.03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</w:p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学生竞赛获奖20人次以上；加强德育教育，学生评价优秀率达30%，合格率100%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率100%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  <w:textDirection w:val="tbRlV"/>
            <w:vAlign w:val="top"/>
          </w:tcPr>
          <w:p>
            <w:pPr>
              <w:spacing w:line="36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1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position w:val="20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21班次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21班次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1065人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1065人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在职74人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eastAsia="宋体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退休22人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召开主题教育家长会次数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校园安全教育工作开展次数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中学毕业率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5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2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319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9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noWrap/>
            <w:vAlign w:val="center"/>
          </w:tcPr>
          <w:p>
            <w:pPr>
              <w:spacing w:line="20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4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noWrap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3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/>
            <w:vAlign w:val="center"/>
          </w:tcPr>
          <w:p>
            <w:pPr>
              <w:spacing w:line="251" w:lineRule="exact"/>
              <w:ind w:firstLine="3274" w:firstLineChars="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填表人：联系电话：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岳阳市岳阳楼区梅溪中学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  月  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2022年度岳阳市岳阳楼区梅溪中学整体支出绩效自评报告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单位基本情况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（一）职能职责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1、宣传贯彻执行党和国家的教育方针、政策、法律法规等，坚持依法治教、依法治学，贯彻执行岳阳楼区教育局的行政规章制度。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2、维护学校的教学秩序，为学生创造良好的学习环境。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3、积极稳妥地推进教育改革，按教育规律办事，不断提高教育质量。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4、根据学校规模，设置学校管理机构，建立健全各项规章制度和岗位责任制。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5、坚持教书育人，服务育人，环境育人方针，加强对学生的思想品德教育，使学生的德智体全面发展。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6、抓好教师队伍建设，使每个教师都热心于教育事业。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7、做好安全防范，保证学生的人身安全。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（二）机构设置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本单位单位内设机构包括：校务办、教研室、德育办、后勤保卫办。根据编办核定，我校共有教职工9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人，其中：在职编制7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人；离退休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人。其中：事业编制职工7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(一)基本支出情况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基本支出2022年度总支出1215.70万元，其中：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人员经费1120.04万元：包括基本工资405.22万元；津贴补贴2.03万元；奖金235.73万元；绩效工资287.80万元；职工基本医疗保险缴费42.06万元；其他社会保障缴费9.46万元；住房公积金70.01万元；其他工资福利支出10.36万元；生活补助206.9万元；奖励金7.75万元；其他对个人和家庭的补助7.17万元。 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公用经费95.66万元：包括办公费25.00万元；印刷费6.00万元；水费7.00万元；电费8.00万元；邮电费1.00万元；维修（护）费38.00万元；培训费8.00万元；劳务费2.00万元；其他商品和服务支出0.66万元。</w:t>
      </w:r>
    </w:p>
    <w:p>
      <w:pPr>
        <w:numPr>
          <w:ilvl w:val="0"/>
          <w:numId w:val="2"/>
        </w:num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本单位2022年度项目支出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269.51</w:t>
      </w:r>
      <w:r>
        <w:rPr>
          <w:rFonts w:hint="eastAsia" w:ascii="仿宋" w:hAnsi="仿宋" w:eastAsia="仿宋" w:cs="仿宋"/>
          <w:bCs/>
          <w:sz w:val="28"/>
          <w:szCs w:val="28"/>
        </w:rPr>
        <w:t>万元，非专项，主要为财政专户资金支出里的课后辅导费及业务工作经费。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政府性基金预算支出情况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本单位2022年度政府性基金预算支出0万元。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本单位2022年度国有资本经营预算支出0万元。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本单位2022年度社会保险基金预算支出0万元。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2022年度评价得分为96分。部门整体支出绩效情况如下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1.预算执行比较到位。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2.产出指标执行比较到位。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（1）数量指标：小学初中毕业合格率，年度指标值100%。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（2）质量指标：小初中毕业升学率，年度指标值100%，实际完成值100%。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（3）时效指标：目标完成及时率，年度指标值100%，实际完成值100%，。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3、效益指标执行比较到位得26分。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（1）经济效益指标：为社会培养合格学生，年度指标值100%，实际完成值100%。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（2）社会效益指标：我单位的各方面工作都得到社会大众的肯定和好评，年度指标值100%，实际完成值100%。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（3）可持续影响指标：搞好学生的教育教学工作，培养青少年的良好习惯，年度指标值100%，实际完成值100%。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4、社会公众或服务对象满意度：在年度绩效考核中成绩优异，获得岳阳楼区教育系统先进单位。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年初预算绩效目标不明确，绩效指标细化和量化不精准。</w:t>
      </w:r>
    </w:p>
    <w:p>
      <w:pPr>
        <w:numPr>
          <w:ilvl w:val="0"/>
          <w:numId w:val="4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下一步改进措施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</w:t>
      </w: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165" w:lineRule="exact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161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填表人：联系电话：单位负责人签字：填报日期：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全面的，得16—18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且过于简单的，得10—12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18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建议与问题对应且全面的得15分，建议比较全面的得12—14分，建议不全面的得9—11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96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EEB31B6"/>
    <w:multiLevelType w:val="singleLevel"/>
    <w:tmpl w:val="2EEB31B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GI0YTRlOTlkYTRmYTcxMjg5ODdlOTkxMjI2NDkifQ=="/>
  </w:docVars>
  <w:rsids>
    <w:rsidRoot w:val="53FC3987"/>
    <w:rsid w:val="00007102"/>
    <w:rsid w:val="00065A29"/>
    <w:rsid w:val="00085314"/>
    <w:rsid w:val="000A3765"/>
    <w:rsid w:val="000C0173"/>
    <w:rsid w:val="000C27C1"/>
    <w:rsid w:val="000E1402"/>
    <w:rsid w:val="000E1FD5"/>
    <w:rsid w:val="000F49AD"/>
    <w:rsid w:val="001068CA"/>
    <w:rsid w:val="0017789C"/>
    <w:rsid w:val="0019225C"/>
    <w:rsid w:val="001A009A"/>
    <w:rsid w:val="001D7282"/>
    <w:rsid w:val="001E276D"/>
    <w:rsid w:val="001F1FF4"/>
    <w:rsid w:val="00294175"/>
    <w:rsid w:val="002C2D76"/>
    <w:rsid w:val="00357110"/>
    <w:rsid w:val="0039081D"/>
    <w:rsid w:val="003B3EB6"/>
    <w:rsid w:val="00471593"/>
    <w:rsid w:val="005B2422"/>
    <w:rsid w:val="005E6ECB"/>
    <w:rsid w:val="005F4060"/>
    <w:rsid w:val="006266F4"/>
    <w:rsid w:val="00672257"/>
    <w:rsid w:val="00681F1C"/>
    <w:rsid w:val="00684C6C"/>
    <w:rsid w:val="006B5BF6"/>
    <w:rsid w:val="007304ED"/>
    <w:rsid w:val="00744EA1"/>
    <w:rsid w:val="00781289"/>
    <w:rsid w:val="007A4D79"/>
    <w:rsid w:val="007E2D3B"/>
    <w:rsid w:val="008102EA"/>
    <w:rsid w:val="00810429"/>
    <w:rsid w:val="00885F6E"/>
    <w:rsid w:val="008C0E17"/>
    <w:rsid w:val="009321F4"/>
    <w:rsid w:val="009419CA"/>
    <w:rsid w:val="00955854"/>
    <w:rsid w:val="00956AEB"/>
    <w:rsid w:val="00980CD9"/>
    <w:rsid w:val="009A26ED"/>
    <w:rsid w:val="009A6922"/>
    <w:rsid w:val="009A7C13"/>
    <w:rsid w:val="009C7330"/>
    <w:rsid w:val="009D0B72"/>
    <w:rsid w:val="00A00FBB"/>
    <w:rsid w:val="00B3620C"/>
    <w:rsid w:val="00B55436"/>
    <w:rsid w:val="00B77495"/>
    <w:rsid w:val="00BF0721"/>
    <w:rsid w:val="00BF493B"/>
    <w:rsid w:val="00C03795"/>
    <w:rsid w:val="00CB4E78"/>
    <w:rsid w:val="00CE3756"/>
    <w:rsid w:val="00D27A74"/>
    <w:rsid w:val="00D371D2"/>
    <w:rsid w:val="00D64C85"/>
    <w:rsid w:val="00D87010"/>
    <w:rsid w:val="00E60CC7"/>
    <w:rsid w:val="00E831C8"/>
    <w:rsid w:val="00EE57CA"/>
    <w:rsid w:val="00EF287A"/>
    <w:rsid w:val="00F46262"/>
    <w:rsid w:val="00F67495"/>
    <w:rsid w:val="00FB43CF"/>
    <w:rsid w:val="00FC4132"/>
    <w:rsid w:val="00FD3BAA"/>
    <w:rsid w:val="00FF2B64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A604E3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13057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7B1217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CE40366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03A0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610185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46F47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9E6FDE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E16C0C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6014B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1F229A5"/>
    <w:rsid w:val="22171E1E"/>
    <w:rsid w:val="221D5754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18AE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6FB22FC"/>
    <w:rsid w:val="27217FF0"/>
    <w:rsid w:val="27242893"/>
    <w:rsid w:val="273612F4"/>
    <w:rsid w:val="27445146"/>
    <w:rsid w:val="274B1C84"/>
    <w:rsid w:val="277602F5"/>
    <w:rsid w:val="278038CA"/>
    <w:rsid w:val="27A353E1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76A98"/>
    <w:rsid w:val="28356C50"/>
    <w:rsid w:val="285710C8"/>
    <w:rsid w:val="285C4BAF"/>
    <w:rsid w:val="285D0F42"/>
    <w:rsid w:val="286F28FD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325175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734D8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BD0EBB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DD4252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EEA3EEB"/>
    <w:rsid w:val="2F0E1C14"/>
    <w:rsid w:val="2F366FC1"/>
    <w:rsid w:val="2F4C3BBB"/>
    <w:rsid w:val="2F5034C7"/>
    <w:rsid w:val="2F866106"/>
    <w:rsid w:val="2FA3249D"/>
    <w:rsid w:val="2FBE70DD"/>
    <w:rsid w:val="2FC05B92"/>
    <w:rsid w:val="2FDE3BE4"/>
    <w:rsid w:val="2FEC1413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E2306"/>
    <w:rsid w:val="30C20BA4"/>
    <w:rsid w:val="30C478ED"/>
    <w:rsid w:val="30EC01FB"/>
    <w:rsid w:val="30F54D00"/>
    <w:rsid w:val="30FD3ABD"/>
    <w:rsid w:val="31026564"/>
    <w:rsid w:val="310A5122"/>
    <w:rsid w:val="312107CD"/>
    <w:rsid w:val="31210CA8"/>
    <w:rsid w:val="31215285"/>
    <w:rsid w:val="312D0344"/>
    <w:rsid w:val="31346C1B"/>
    <w:rsid w:val="314A407E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0D4BCB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195F01"/>
    <w:rsid w:val="35313A72"/>
    <w:rsid w:val="35493C91"/>
    <w:rsid w:val="355B5A7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0437"/>
    <w:rsid w:val="37D95C79"/>
    <w:rsid w:val="37E81F7B"/>
    <w:rsid w:val="38026A1B"/>
    <w:rsid w:val="38197832"/>
    <w:rsid w:val="381B4591"/>
    <w:rsid w:val="383903C6"/>
    <w:rsid w:val="383C423B"/>
    <w:rsid w:val="38415136"/>
    <w:rsid w:val="386C1D38"/>
    <w:rsid w:val="387A25A5"/>
    <w:rsid w:val="388C637B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15BB7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B2AA0"/>
    <w:rsid w:val="3A2E618D"/>
    <w:rsid w:val="3A4109A1"/>
    <w:rsid w:val="3A742C8C"/>
    <w:rsid w:val="3A7B2702"/>
    <w:rsid w:val="3A896EEE"/>
    <w:rsid w:val="3A907074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96D90"/>
    <w:rsid w:val="3BEB460F"/>
    <w:rsid w:val="3BEF1DA2"/>
    <w:rsid w:val="3BF64635"/>
    <w:rsid w:val="3BF956C3"/>
    <w:rsid w:val="3C0E5CDB"/>
    <w:rsid w:val="3C320282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7B696C"/>
    <w:rsid w:val="3D9F4364"/>
    <w:rsid w:val="3DA702BF"/>
    <w:rsid w:val="3DB92106"/>
    <w:rsid w:val="3DCF457D"/>
    <w:rsid w:val="3DF169A7"/>
    <w:rsid w:val="3DF2399F"/>
    <w:rsid w:val="3DF40FE4"/>
    <w:rsid w:val="3E0519AD"/>
    <w:rsid w:val="3E156669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50DAD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8D1B97"/>
    <w:rsid w:val="42B608A5"/>
    <w:rsid w:val="42BC6C8F"/>
    <w:rsid w:val="42C5446D"/>
    <w:rsid w:val="42E75671"/>
    <w:rsid w:val="42E94337"/>
    <w:rsid w:val="43031943"/>
    <w:rsid w:val="431327F1"/>
    <w:rsid w:val="43182DB2"/>
    <w:rsid w:val="4368794F"/>
    <w:rsid w:val="436D0FB5"/>
    <w:rsid w:val="437518D1"/>
    <w:rsid w:val="438D1E49"/>
    <w:rsid w:val="43900783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666B8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4303E9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63C25"/>
    <w:rsid w:val="48606A0B"/>
    <w:rsid w:val="486D78BB"/>
    <w:rsid w:val="48915636"/>
    <w:rsid w:val="48985F31"/>
    <w:rsid w:val="48AC6E35"/>
    <w:rsid w:val="48BD43A0"/>
    <w:rsid w:val="48C96968"/>
    <w:rsid w:val="48F23D17"/>
    <w:rsid w:val="48F51259"/>
    <w:rsid w:val="48F84416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C114BD"/>
    <w:rsid w:val="4BE10A59"/>
    <w:rsid w:val="4BE123D1"/>
    <w:rsid w:val="4C0A534C"/>
    <w:rsid w:val="4C0F01F9"/>
    <w:rsid w:val="4C270B31"/>
    <w:rsid w:val="4C3202E6"/>
    <w:rsid w:val="4C6370A1"/>
    <w:rsid w:val="4C736886"/>
    <w:rsid w:val="4C7F614B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2046F7"/>
    <w:rsid w:val="4E2A33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A71BFA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345B4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17C6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B66C15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397B3F"/>
    <w:rsid w:val="56474D43"/>
    <w:rsid w:val="564C1D1D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EF5778"/>
    <w:rsid w:val="58FA7B16"/>
    <w:rsid w:val="58FB22A6"/>
    <w:rsid w:val="59003437"/>
    <w:rsid w:val="59182EE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06779"/>
    <w:rsid w:val="5AAB6618"/>
    <w:rsid w:val="5AC52E1B"/>
    <w:rsid w:val="5AE91049"/>
    <w:rsid w:val="5AEF582B"/>
    <w:rsid w:val="5B037A79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9EB"/>
    <w:rsid w:val="5C842978"/>
    <w:rsid w:val="5C912690"/>
    <w:rsid w:val="5C970365"/>
    <w:rsid w:val="5C9F632F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351976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0643D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533B4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4500FF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82A8C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3F5C3A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2693B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A7438"/>
    <w:rsid w:val="6EDB7671"/>
    <w:rsid w:val="6EF77260"/>
    <w:rsid w:val="6F2302E3"/>
    <w:rsid w:val="6F314C13"/>
    <w:rsid w:val="6F382FA6"/>
    <w:rsid w:val="6F391F60"/>
    <w:rsid w:val="6F435BBB"/>
    <w:rsid w:val="6F694006"/>
    <w:rsid w:val="6F6C5490"/>
    <w:rsid w:val="6F761900"/>
    <w:rsid w:val="6FA71AD5"/>
    <w:rsid w:val="6FAF2607"/>
    <w:rsid w:val="6FCB3349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61F4A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5F6C26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DB7E48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BF20B5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B2EA2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63170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1D0367"/>
    <w:rsid w:val="7B2374FE"/>
    <w:rsid w:val="7B28096E"/>
    <w:rsid w:val="7B2D61B1"/>
    <w:rsid w:val="7B34342A"/>
    <w:rsid w:val="7B3873CB"/>
    <w:rsid w:val="7B496993"/>
    <w:rsid w:val="7B534C4A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4119</Words>
  <Characters>4589</Characters>
  <Lines>38</Lines>
  <Paragraphs>10</Paragraphs>
  <TotalTime>17</TotalTime>
  <ScaleCrop>false</ScaleCrop>
  <LinksUpToDate>false</LinksUpToDate>
  <CharactersWithSpaces>4651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Administrator</cp:lastModifiedBy>
  <cp:lastPrinted>2023-06-15T08:09:00Z</cp:lastPrinted>
  <dcterms:modified xsi:type="dcterms:W3CDTF">2024-06-28T01:26:54Z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070D47A504314181AFC49937E074F1B9_13</vt:lpwstr>
  </property>
</Properties>
</file>