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C2AA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附件1</w:t>
      </w:r>
    </w:p>
    <w:p w14:paraId="141F2673">
      <w:pPr>
        <w:spacing w:line="700" w:lineRule="exact"/>
        <w:jc w:val="right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2022年度预算单位整体支出绩效评价基础数据表</w:t>
      </w:r>
    </w:p>
    <w:p w14:paraId="3F3AB3F4">
      <w:pPr>
        <w:spacing w:line="115" w:lineRule="exact"/>
        <w:rPr>
          <w:color w:val="000000" w:themeColor="text1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38AE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 w14:paraId="75D22CE8"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 w14:paraId="4C60D2BD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岳阳市三幼儿园</w:t>
            </w:r>
          </w:p>
        </w:tc>
      </w:tr>
      <w:tr w14:paraId="5BDA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 w14:paraId="0916881E"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 w14:paraId="17B52F08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 w14:paraId="5F019260"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  <w:noWrap/>
          </w:tcPr>
          <w:p w14:paraId="6503C2E4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控制率</w:t>
            </w:r>
          </w:p>
        </w:tc>
      </w:tr>
      <w:tr w14:paraId="69CCB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 w14:paraId="4A79378B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 w14:paraId="3D35A4D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7</w:t>
            </w:r>
          </w:p>
        </w:tc>
        <w:tc>
          <w:tcPr>
            <w:tcW w:w="2325" w:type="dxa"/>
            <w:gridSpan w:val="2"/>
            <w:noWrap/>
          </w:tcPr>
          <w:p w14:paraId="6B7308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</w:rPr>
              <w:t>7</w:t>
            </w:r>
          </w:p>
        </w:tc>
        <w:tc>
          <w:tcPr>
            <w:tcW w:w="1679" w:type="dxa"/>
            <w:gridSpan w:val="2"/>
            <w:noWrap/>
          </w:tcPr>
          <w:p w14:paraId="466BBD0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100%</w:t>
            </w:r>
          </w:p>
        </w:tc>
      </w:tr>
      <w:tr w14:paraId="7EC8B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/>
          </w:tcPr>
          <w:p w14:paraId="0583E4CD"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 w14:paraId="0446B3E1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  <w:noWrap/>
          </w:tcPr>
          <w:p w14:paraId="1E875370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  <w:noWrap/>
          </w:tcPr>
          <w:p w14:paraId="50BD4011"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4"/>
                <w:sz w:val="24"/>
              </w:rPr>
              <w:t>2022年决算数</w:t>
            </w:r>
          </w:p>
        </w:tc>
      </w:tr>
      <w:tr w14:paraId="5A10C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65B786EA"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</w:tcPr>
          <w:p w14:paraId="3DA4521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 w14:paraId="02F759A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 w14:paraId="291AB4F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 w14:paraId="4D0C4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29102796"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</w:tcPr>
          <w:p w14:paraId="5EF63FE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2686BCA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2CA6CE2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35A2A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1C27DC22"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</w:tcPr>
          <w:p w14:paraId="0436801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56C0752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10170623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7A4A0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 w14:paraId="7E41EC01"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</w:tcPr>
          <w:p w14:paraId="35BE86C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78482C0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0FD6A55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1CDC7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/>
          </w:tcPr>
          <w:p w14:paraId="011881D6"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</w:tcPr>
          <w:p w14:paraId="32CB4BD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5D493A3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74D2457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58E96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52C2E0C7"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</w:tcPr>
          <w:p w14:paraId="74625C7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71A605C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6BC62DE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2EE84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6889A162"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</w:tcPr>
          <w:p w14:paraId="0D28D59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 w14:paraId="660BE32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 w14:paraId="71A3AE8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280.62</w:t>
            </w:r>
          </w:p>
        </w:tc>
      </w:tr>
      <w:tr w14:paraId="353F6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5D8FBE4F"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</w:tcPr>
          <w:p w14:paraId="5EA519D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22BBC8F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156.60</w:t>
            </w:r>
          </w:p>
        </w:tc>
        <w:tc>
          <w:tcPr>
            <w:tcW w:w="1679" w:type="dxa"/>
            <w:gridSpan w:val="2"/>
            <w:noWrap/>
          </w:tcPr>
          <w:p w14:paraId="4294D0B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280.62</w:t>
            </w:r>
          </w:p>
        </w:tc>
      </w:tr>
      <w:tr w14:paraId="7E5E7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/>
          </w:tcPr>
          <w:p w14:paraId="440E8F57"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</w:tcPr>
          <w:p w14:paraId="37B0B7E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23B7674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02DB874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29C26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5890ECB2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......</w:t>
            </w:r>
          </w:p>
        </w:tc>
        <w:tc>
          <w:tcPr>
            <w:tcW w:w="1815" w:type="dxa"/>
            <w:gridSpan w:val="2"/>
            <w:noWrap/>
          </w:tcPr>
          <w:p w14:paraId="69CAC1F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2FB0F13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309D13E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5BA00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 w14:paraId="1C71BBAA"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</w:tcPr>
          <w:p w14:paraId="5D78C02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30821C3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465B2C9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7DAFB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1BEB8D71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 w14:paraId="5B09F51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0C682B2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2C26A93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67F44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65C64266"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</w:tcPr>
          <w:p w14:paraId="639E535D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3003AA0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6C7CB46B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</w:tr>
      <w:tr w14:paraId="64ABB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496ADB0D"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</w:tcPr>
          <w:p w14:paraId="60A5704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136.99</w:t>
            </w:r>
          </w:p>
        </w:tc>
        <w:tc>
          <w:tcPr>
            <w:tcW w:w="2325" w:type="dxa"/>
            <w:gridSpan w:val="2"/>
            <w:noWrap/>
          </w:tcPr>
          <w:p w14:paraId="30BA234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52.33</w:t>
            </w:r>
          </w:p>
        </w:tc>
        <w:tc>
          <w:tcPr>
            <w:tcW w:w="1679" w:type="dxa"/>
            <w:gridSpan w:val="2"/>
            <w:noWrap/>
          </w:tcPr>
          <w:p w14:paraId="1A4AF1A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43.24</w:t>
            </w:r>
          </w:p>
        </w:tc>
      </w:tr>
      <w:tr w14:paraId="2B102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4BA143D2"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</w:tcPr>
          <w:p w14:paraId="46D5D0DE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1.60</w:t>
            </w:r>
          </w:p>
        </w:tc>
        <w:tc>
          <w:tcPr>
            <w:tcW w:w="2325" w:type="dxa"/>
            <w:gridSpan w:val="2"/>
            <w:noWrap/>
          </w:tcPr>
          <w:p w14:paraId="77840E89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1.00</w:t>
            </w:r>
          </w:p>
        </w:tc>
        <w:tc>
          <w:tcPr>
            <w:tcW w:w="1679" w:type="dxa"/>
            <w:gridSpan w:val="2"/>
            <w:noWrap/>
          </w:tcPr>
          <w:p w14:paraId="6EE7825C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1.00</w:t>
            </w:r>
          </w:p>
        </w:tc>
      </w:tr>
      <w:tr w14:paraId="368DE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557E8C69"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</w:tcPr>
          <w:p w14:paraId="6C8958B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5.46</w:t>
            </w:r>
          </w:p>
        </w:tc>
        <w:tc>
          <w:tcPr>
            <w:tcW w:w="2325" w:type="dxa"/>
            <w:gridSpan w:val="2"/>
            <w:noWrap/>
          </w:tcPr>
          <w:p w14:paraId="038EEF24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4.00</w:t>
            </w:r>
          </w:p>
        </w:tc>
        <w:tc>
          <w:tcPr>
            <w:tcW w:w="1679" w:type="dxa"/>
            <w:gridSpan w:val="2"/>
            <w:noWrap/>
          </w:tcPr>
          <w:p w14:paraId="76B6EE50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4.00</w:t>
            </w:r>
          </w:p>
        </w:tc>
      </w:tr>
      <w:tr w14:paraId="282C4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/>
          </w:tcPr>
          <w:p w14:paraId="58F86771"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</w:tcPr>
          <w:p w14:paraId="114F69C1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5.93</w:t>
            </w:r>
          </w:p>
        </w:tc>
        <w:tc>
          <w:tcPr>
            <w:tcW w:w="2325" w:type="dxa"/>
            <w:gridSpan w:val="2"/>
            <w:noWrap/>
          </w:tcPr>
          <w:p w14:paraId="6C658E62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1679" w:type="dxa"/>
            <w:gridSpan w:val="2"/>
            <w:noWrap/>
          </w:tcPr>
          <w:p w14:paraId="0DFCA8F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 w14:paraId="550E2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/>
          </w:tcPr>
          <w:p w14:paraId="3743A532"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</w:tcPr>
          <w:p w14:paraId="0CB25D26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  <w:tc>
          <w:tcPr>
            <w:tcW w:w="2325" w:type="dxa"/>
            <w:gridSpan w:val="2"/>
            <w:noWrap/>
          </w:tcPr>
          <w:p w14:paraId="0447309F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53.22</w:t>
            </w:r>
          </w:p>
        </w:tc>
        <w:tc>
          <w:tcPr>
            <w:tcW w:w="1679" w:type="dxa"/>
            <w:gridSpan w:val="2"/>
            <w:noWrap/>
          </w:tcPr>
          <w:p w14:paraId="4E0482AA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0.00</w:t>
            </w:r>
          </w:p>
        </w:tc>
      </w:tr>
      <w:tr w14:paraId="0E96D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/>
          </w:tcPr>
          <w:p w14:paraId="766ED664"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</w:tcPr>
          <w:p w14:paraId="3846985E"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2325" w:type="dxa"/>
            <w:gridSpan w:val="2"/>
            <w:noWrap/>
          </w:tcPr>
          <w:p w14:paraId="62470AC9"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  <w:tc>
          <w:tcPr>
            <w:tcW w:w="1679" w:type="dxa"/>
            <w:gridSpan w:val="2"/>
            <w:noWrap/>
          </w:tcPr>
          <w:p w14:paraId="2CACB78E"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24"/>
              </w:rPr>
            </w:pPr>
          </w:p>
        </w:tc>
      </w:tr>
      <w:tr w14:paraId="0BC89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 w14:paraId="76F4A223"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</w:rPr>
              <w:t>楼堂馆所控制情况</w:t>
            </w:r>
          </w:p>
          <w:p w14:paraId="3C0029CF"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noWrap/>
            <w:vAlign w:val="center"/>
          </w:tcPr>
          <w:p w14:paraId="7D9F030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批复规模</w:t>
            </w:r>
          </w:p>
          <w:p w14:paraId="3A4FB46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 w14:paraId="2512E32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实际规</w:t>
            </w:r>
          </w:p>
          <w:p w14:paraId="2E3E4A9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 w14:paraId="7B2046E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 w14:paraId="7677842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预算投资</w:t>
            </w:r>
          </w:p>
          <w:p w14:paraId="1A047AD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 w14:paraId="21B04DD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实际</w:t>
            </w:r>
          </w:p>
          <w:p w14:paraId="57E10F2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</w:t>
            </w:r>
          </w:p>
          <w:p w14:paraId="29BFD8D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 w14:paraId="71DA56C7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投资概</w:t>
            </w:r>
          </w:p>
          <w:p w14:paraId="16A405A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算控制</w:t>
            </w:r>
          </w:p>
          <w:p w14:paraId="7CE5931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</w:rPr>
              <w:t>率</w:t>
            </w:r>
          </w:p>
        </w:tc>
      </w:tr>
      <w:tr w14:paraId="06C32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/>
          </w:tcPr>
          <w:p w14:paraId="77D52FD4">
            <w:pPr>
              <w:jc w:val="left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</w:p>
        </w:tc>
        <w:tc>
          <w:tcPr>
            <w:tcW w:w="825" w:type="dxa"/>
            <w:noWrap/>
          </w:tcPr>
          <w:p w14:paraId="4A445CE6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990" w:type="dxa"/>
            <w:noWrap/>
          </w:tcPr>
          <w:p w14:paraId="437A200F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40" w:type="dxa"/>
            <w:noWrap/>
          </w:tcPr>
          <w:p w14:paraId="21909A7C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1185" w:type="dxa"/>
            <w:noWrap/>
          </w:tcPr>
          <w:p w14:paraId="567CB0AD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10" w:type="dxa"/>
            <w:noWrap/>
          </w:tcPr>
          <w:p w14:paraId="760F2374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  <w:tc>
          <w:tcPr>
            <w:tcW w:w="869" w:type="dxa"/>
            <w:noWrap/>
          </w:tcPr>
          <w:p w14:paraId="7E94B34E">
            <w:pPr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</w:p>
        </w:tc>
      </w:tr>
      <w:tr w14:paraId="2C90E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/>
          </w:tcPr>
          <w:p w14:paraId="2F244C87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 w14:paraId="34458358"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</w:rPr>
              <w:t>坚持开展宣传教育、建全工作机制、建章立制、监督检查、加强管理</w:t>
            </w:r>
          </w:p>
        </w:tc>
      </w:tr>
    </w:tbl>
    <w:p w14:paraId="3013585D">
      <w:pPr>
        <w:spacing w:line="410" w:lineRule="exac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56EED8FA">
      <w:pPr>
        <w:jc w:val="left"/>
        <w:rPr>
          <w:rFonts w:asciiTheme="majorEastAsia" w:hAnsiTheme="majorEastAsia" w:eastAsiaTheme="majorEastAsia" w:cstheme="majorEastAsia"/>
          <w:color w:val="000000" w:themeColor="text1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3"/>
          <w:szCs w:val="23"/>
        </w:rPr>
        <w:t>填表人：         联系电话：            单位负责人签字：填报日期：</w:t>
      </w:r>
    </w:p>
    <w:p w14:paraId="6F1D93B4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 w14:paraId="44FA19AA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附件2</w:t>
      </w:r>
    </w:p>
    <w:p w14:paraId="1207665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  <w:t>2022年度预算单位整体支出绩效自评表</w:t>
      </w:r>
    </w:p>
    <w:p w14:paraId="3F4D192C">
      <w:pPr>
        <w:spacing w:line="168" w:lineRule="exact"/>
        <w:rPr>
          <w:color w:val="000000" w:themeColor="text1"/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67A4F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/>
          </w:tcPr>
          <w:p w14:paraId="58957079">
            <w:pPr>
              <w:spacing w:line="19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预算单位名称</w:t>
            </w:r>
          </w:p>
        </w:tc>
        <w:tc>
          <w:tcPr>
            <w:tcW w:w="8751" w:type="dxa"/>
            <w:gridSpan w:val="8"/>
            <w:noWrap/>
          </w:tcPr>
          <w:p w14:paraId="73176187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Cs w:val="21"/>
              </w:rPr>
              <w:t>岳阳市三幼儿园</w:t>
            </w:r>
          </w:p>
        </w:tc>
      </w:tr>
      <w:tr w14:paraId="3350A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14:paraId="32A5A561">
            <w:pPr>
              <w:spacing w:line="418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629A53A6">
            <w:pPr>
              <w:spacing w:line="28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position w:val="4"/>
                <w:szCs w:val="21"/>
              </w:rPr>
              <w:t>年度预</w:t>
            </w:r>
          </w:p>
          <w:p w14:paraId="59862DB2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算申请</w:t>
            </w:r>
          </w:p>
          <w:p w14:paraId="5480BAFA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noWrap/>
            <w:vAlign w:val="center"/>
          </w:tcPr>
          <w:p w14:paraId="1181EA72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6D4C4ED7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年初预算数</w:t>
            </w:r>
          </w:p>
        </w:tc>
        <w:tc>
          <w:tcPr>
            <w:tcW w:w="1319" w:type="dxa"/>
            <w:noWrap/>
            <w:vAlign w:val="center"/>
          </w:tcPr>
          <w:p w14:paraId="31D791AE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全年预算数</w:t>
            </w:r>
          </w:p>
        </w:tc>
        <w:tc>
          <w:tcPr>
            <w:tcW w:w="1259" w:type="dxa"/>
            <w:noWrap/>
            <w:vAlign w:val="center"/>
          </w:tcPr>
          <w:p w14:paraId="63815089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全年执行数</w:t>
            </w:r>
          </w:p>
        </w:tc>
        <w:tc>
          <w:tcPr>
            <w:tcW w:w="719" w:type="dxa"/>
            <w:noWrap/>
            <w:vAlign w:val="center"/>
          </w:tcPr>
          <w:p w14:paraId="74900F3C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 w14:paraId="76075D23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执行率</w:t>
            </w:r>
          </w:p>
        </w:tc>
        <w:tc>
          <w:tcPr>
            <w:tcW w:w="1275" w:type="dxa"/>
            <w:noWrap/>
            <w:vAlign w:val="center"/>
          </w:tcPr>
          <w:p w14:paraId="12D0B77B">
            <w:pPr>
              <w:spacing w:line="194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</w:tr>
      <w:tr w14:paraId="7608F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53CE24A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2108" w:type="dxa"/>
            <w:gridSpan w:val="2"/>
            <w:noWrap/>
            <w:vAlign w:val="center"/>
          </w:tcPr>
          <w:p w14:paraId="48344D0C">
            <w:pPr>
              <w:spacing w:line="19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69" w:type="dxa"/>
            <w:noWrap/>
            <w:vAlign w:val="center"/>
          </w:tcPr>
          <w:p w14:paraId="1B8D27DD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535.06</w:t>
            </w:r>
          </w:p>
        </w:tc>
        <w:tc>
          <w:tcPr>
            <w:tcW w:w="1319" w:type="dxa"/>
            <w:noWrap/>
            <w:vAlign w:val="center"/>
          </w:tcPr>
          <w:p w14:paraId="64F6CA89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608.63</w:t>
            </w:r>
          </w:p>
        </w:tc>
        <w:tc>
          <w:tcPr>
            <w:tcW w:w="1259" w:type="dxa"/>
            <w:noWrap/>
            <w:vAlign w:val="center"/>
          </w:tcPr>
          <w:p w14:paraId="0F29373C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608.63</w:t>
            </w:r>
          </w:p>
        </w:tc>
        <w:tc>
          <w:tcPr>
            <w:tcW w:w="719" w:type="dxa"/>
            <w:noWrap/>
            <w:vAlign w:val="center"/>
          </w:tcPr>
          <w:p w14:paraId="1E9E7D72">
            <w:pPr>
              <w:spacing w:line="147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position w:val="-3"/>
                <w:szCs w:val="21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14:paraId="43432716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100%</w:t>
            </w:r>
          </w:p>
        </w:tc>
        <w:tc>
          <w:tcPr>
            <w:tcW w:w="1275" w:type="dxa"/>
            <w:noWrap/>
            <w:vAlign w:val="center"/>
          </w:tcPr>
          <w:p w14:paraId="300586CF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10</w:t>
            </w:r>
          </w:p>
        </w:tc>
      </w:tr>
      <w:tr w14:paraId="1FA71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72E1ADC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7FDC99EF"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按收入性质分：608.63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1D8231D9"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按支出性质分：608.63</w:t>
            </w:r>
          </w:p>
        </w:tc>
      </w:tr>
      <w:tr w14:paraId="4D622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37D2F2C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69777AAC">
            <w:pPr>
              <w:spacing w:line="193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其中： 一般公共预算：564.98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799E6683">
            <w:pPr>
              <w:spacing w:line="194" w:lineRule="auto"/>
              <w:ind w:firstLine="210" w:firstLineChars="1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其中：基本支出：284.36</w:t>
            </w:r>
          </w:p>
        </w:tc>
      </w:tr>
      <w:tr w14:paraId="325FB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1BC0671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408CFD8E">
            <w:pPr>
              <w:spacing w:line="20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政府性基金拨款：0.00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6CFF46EB">
            <w:pPr>
              <w:spacing w:line="201" w:lineRule="auto"/>
              <w:ind w:firstLine="840" w:firstLineChars="4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项目支出：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</w:rPr>
              <w:t>324.27</w:t>
            </w:r>
          </w:p>
        </w:tc>
      </w:tr>
      <w:tr w14:paraId="3F464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</w:tcPr>
          <w:p w14:paraId="4CD5BB05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17AFE0F7"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纳入专户管理的非税收入拨款：0.00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785507CC">
            <w:pPr>
              <w:spacing w:line="239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12795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 w14:paraId="258BF275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065A117A">
            <w:pPr>
              <w:spacing w:line="192" w:lineRule="auto"/>
              <w:ind w:firstLine="1050" w:firstLineChars="500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其他资金：43.65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461AA132">
            <w:pPr>
              <w:spacing w:line="240" w:lineRule="exact"/>
              <w:jc w:val="lef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417A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</w:tcPr>
          <w:p w14:paraId="1A72FA82"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Cs w:val="21"/>
              </w:rPr>
              <w:t>年度总体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19"/>
                <w:szCs w:val="21"/>
              </w:rPr>
              <w:t>目标</w:t>
            </w:r>
          </w:p>
        </w:tc>
        <w:tc>
          <w:tcPr>
            <w:tcW w:w="4696" w:type="dxa"/>
            <w:gridSpan w:val="4"/>
            <w:noWrap/>
            <w:vAlign w:val="center"/>
          </w:tcPr>
          <w:p w14:paraId="3FBBDF33"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0B8DDE2D">
            <w:pPr>
              <w:spacing w:line="19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实际完成情况</w:t>
            </w:r>
          </w:p>
        </w:tc>
      </w:tr>
      <w:tr w14:paraId="5273E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</w:tcPr>
          <w:p w14:paraId="0604884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4696" w:type="dxa"/>
            <w:gridSpan w:val="4"/>
            <w:noWrap/>
            <w:vAlign w:val="center"/>
          </w:tcPr>
          <w:p w14:paraId="1CB944AA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  <w:t>目标1.加强幼儿一日活动常规管理，促使幼儿养成良好的生活学习习惯；</w:t>
            </w:r>
          </w:p>
          <w:p w14:paraId="7EE7FE65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</w:rPr>
              <w:t>2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  <w:t>.创新园本教研方式，充分发挥教研组基地作用</w:t>
            </w:r>
          </w:p>
          <w:p w14:paraId="6D44A769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</w:rPr>
              <w:t>3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  <w:t>.保证校园内全体师生的安全，保障校园内财产安全，维护稳定发展。</w:t>
            </w:r>
          </w:p>
          <w:p w14:paraId="38DA38DD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</w:rPr>
              <w:t>4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</w:rPr>
              <w:t>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055" w:type="dxa"/>
            <w:gridSpan w:val="4"/>
            <w:noWrap/>
            <w:vAlign w:val="center"/>
          </w:tcPr>
          <w:p w14:paraId="14BC14D0">
            <w:pPr>
              <w:pStyle w:val="4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</w:rPr>
              <w:t>已完成</w:t>
            </w:r>
          </w:p>
        </w:tc>
      </w:tr>
      <w:tr w14:paraId="671932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/>
            <w:textDirection w:val="tbRlV"/>
            <w:vAlign w:val="top"/>
          </w:tcPr>
          <w:p w14:paraId="5694B3C8">
            <w:pPr>
              <w:spacing w:line="36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243D7E3D">
            <w:pPr>
              <w:spacing w:line="21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绩效指标</w:t>
            </w:r>
          </w:p>
        </w:tc>
        <w:tc>
          <w:tcPr>
            <w:tcW w:w="1079" w:type="dxa"/>
            <w:noWrap/>
            <w:vAlign w:val="center"/>
          </w:tcPr>
          <w:p w14:paraId="03CC6644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一级指标</w:t>
            </w:r>
          </w:p>
        </w:tc>
        <w:tc>
          <w:tcPr>
            <w:tcW w:w="1029" w:type="dxa"/>
            <w:noWrap/>
            <w:vAlign w:val="center"/>
          </w:tcPr>
          <w:p w14:paraId="36772C26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二级指标</w:t>
            </w:r>
          </w:p>
        </w:tc>
        <w:tc>
          <w:tcPr>
            <w:tcW w:w="1269" w:type="dxa"/>
            <w:noWrap/>
            <w:vAlign w:val="center"/>
          </w:tcPr>
          <w:p w14:paraId="23728FC2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三级指标</w:t>
            </w:r>
          </w:p>
        </w:tc>
        <w:tc>
          <w:tcPr>
            <w:tcW w:w="1319" w:type="dxa"/>
            <w:noWrap/>
            <w:vAlign w:val="center"/>
          </w:tcPr>
          <w:p w14:paraId="6F479E6B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年度指标值</w:t>
            </w:r>
          </w:p>
        </w:tc>
        <w:tc>
          <w:tcPr>
            <w:tcW w:w="1259" w:type="dxa"/>
            <w:noWrap/>
            <w:vAlign w:val="center"/>
          </w:tcPr>
          <w:p w14:paraId="3114AB8E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实际完成值</w:t>
            </w:r>
          </w:p>
        </w:tc>
        <w:tc>
          <w:tcPr>
            <w:tcW w:w="719" w:type="dxa"/>
            <w:noWrap/>
            <w:vAlign w:val="center"/>
          </w:tcPr>
          <w:p w14:paraId="78DAE61B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分值</w:t>
            </w:r>
          </w:p>
        </w:tc>
        <w:tc>
          <w:tcPr>
            <w:tcW w:w="802" w:type="dxa"/>
            <w:noWrap/>
            <w:vAlign w:val="center"/>
          </w:tcPr>
          <w:p w14:paraId="1F464DCA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得分</w:t>
            </w:r>
          </w:p>
        </w:tc>
        <w:tc>
          <w:tcPr>
            <w:tcW w:w="1275" w:type="dxa"/>
            <w:noWrap/>
            <w:vAlign w:val="center"/>
          </w:tcPr>
          <w:p w14:paraId="0C4138F8">
            <w:pPr>
              <w:spacing w:line="21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偏差原因分析</w:t>
            </w:r>
          </w:p>
          <w:p w14:paraId="36765051">
            <w:pPr>
              <w:spacing w:line="19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及改进措施</w:t>
            </w:r>
          </w:p>
        </w:tc>
      </w:tr>
      <w:tr w14:paraId="2B4D6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6EF125EB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/>
            <w:vAlign w:val="center"/>
          </w:tcPr>
          <w:p w14:paraId="581F531F"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4CFB07C6">
            <w:pPr>
              <w:spacing w:line="26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4EA2B447"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6FE616C2">
            <w:pPr>
              <w:spacing w:line="27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3D8E854E">
            <w:pPr>
              <w:spacing w:line="48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position w:val="20"/>
                <w:szCs w:val="21"/>
              </w:rPr>
              <w:t>产出指标</w:t>
            </w:r>
          </w:p>
          <w:p w14:paraId="63818DC5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 w14:paraId="7EAF57D1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Merge w:val="restart"/>
            <w:noWrap/>
            <w:vAlign w:val="center"/>
          </w:tcPr>
          <w:p w14:paraId="29C0D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完成在幼儿园幼儿在的智体美劳全面培养与教育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 w14:paraId="6B86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310人</w:t>
            </w:r>
          </w:p>
        </w:tc>
        <w:tc>
          <w:tcPr>
            <w:tcW w:w="1259" w:type="dxa"/>
            <w:vMerge w:val="restart"/>
            <w:noWrap/>
            <w:vAlign w:val="center"/>
          </w:tcPr>
          <w:p w14:paraId="5861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310人</w:t>
            </w:r>
          </w:p>
        </w:tc>
        <w:tc>
          <w:tcPr>
            <w:tcW w:w="719" w:type="dxa"/>
            <w:vMerge w:val="restart"/>
            <w:noWrap/>
            <w:vAlign w:val="center"/>
          </w:tcPr>
          <w:p w14:paraId="352D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02" w:type="dxa"/>
            <w:vMerge w:val="restart"/>
            <w:noWrap/>
            <w:vAlign w:val="center"/>
          </w:tcPr>
          <w:p w14:paraId="5408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noWrap/>
            <w:vAlign w:val="center"/>
          </w:tcPr>
          <w:p w14:paraId="447D1D4D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3E0BA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7CFEC10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84B0F3D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6AF5980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 w14:paraId="7FBFC437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vMerge w:val="continue"/>
            <w:noWrap/>
            <w:vAlign w:val="center"/>
          </w:tcPr>
          <w:p w14:paraId="5504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 w14:paraId="12E8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vMerge w:val="continue"/>
            <w:noWrap/>
            <w:vAlign w:val="center"/>
          </w:tcPr>
          <w:p w14:paraId="4D7E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802" w:type="dxa"/>
            <w:vMerge w:val="continue"/>
            <w:noWrap/>
            <w:vAlign w:val="center"/>
          </w:tcPr>
          <w:p w14:paraId="3FC7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75" w:type="dxa"/>
            <w:noWrap/>
            <w:vAlign w:val="center"/>
          </w:tcPr>
          <w:p w14:paraId="5CF9DB46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76E7F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61F9F9FB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57F0FF4C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 w14:paraId="2A8756CE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restart"/>
            <w:noWrap/>
            <w:vAlign w:val="center"/>
          </w:tcPr>
          <w:p w14:paraId="0616D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9" w:type="dxa"/>
            <w:noWrap/>
            <w:vAlign w:val="center"/>
          </w:tcPr>
          <w:p w14:paraId="6C60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在职17人</w:t>
            </w:r>
          </w:p>
        </w:tc>
        <w:tc>
          <w:tcPr>
            <w:tcW w:w="1259" w:type="dxa"/>
            <w:noWrap/>
            <w:vAlign w:val="center"/>
          </w:tcPr>
          <w:p w14:paraId="6372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17人</w:t>
            </w:r>
          </w:p>
        </w:tc>
        <w:tc>
          <w:tcPr>
            <w:tcW w:w="719" w:type="dxa"/>
            <w:noWrap/>
            <w:vAlign w:val="center"/>
          </w:tcPr>
          <w:p w14:paraId="2DB5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3AE0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0DD583C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55A7F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88EE5BE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2B60CF0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 w14:paraId="71CAC1C1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vMerge w:val="continue"/>
            <w:noWrap/>
            <w:vAlign w:val="center"/>
          </w:tcPr>
          <w:p w14:paraId="45111349">
            <w:pPr>
              <w:jc w:val="left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19" w:type="dxa"/>
            <w:noWrap/>
            <w:vAlign w:val="center"/>
          </w:tcPr>
          <w:p w14:paraId="6ACC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退休13人</w:t>
            </w:r>
          </w:p>
        </w:tc>
        <w:tc>
          <w:tcPr>
            <w:tcW w:w="1259" w:type="dxa"/>
            <w:noWrap/>
            <w:vAlign w:val="center"/>
          </w:tcPr>
          <w:p w14:paraId="45E0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13人</w:t>
            </w:r>
          </w:p>
        </w:tc>
        <w:tc>
          <w:tcPr>
            <w:tcW w:w="719" w:type="dxa"/>
            <w:noWrap/>
            <w:vAlign w:val="center"/>
          </w:tcPr>
          <w:p w14:paraId="10EB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 w14:paraId="02C2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28AEBA4A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6B981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47531F05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8DD1479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35DA286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0F4CC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召开主题教育家长会次数</w:t>
            </w:r>
          </w:p>
        </w:tc>
        <w:tc>
          <w:tcPr>
            <w:tcW w:w="1319" w:type="dxa"/>
            <w:noWrap/>
            <w:vAlign w:val="center"/>
          </w:tcPr>
          <w:p w14:paraId="2327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noWrap/>
            <w:vAlign w:val="center"/>
          </w:tcPr>
          <w:p w14:paraId="3CA5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noWrap/>
            <w:vAlign w:val="center"/>
          </w:tcPr>
          <w:p w14:paraId="4DD2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47F9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26EDDF1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04010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52D2D161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F2E4A80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/>
            <w:vAlign w:val="center"/>
          </w:tcPr>
          <w:p w14:paraId="54EB62AB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3964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校园安全教育工作开展次数</w:t>
            </w:r>
          </w:p>
        </w:tc>
        <w:tc>
          <w:tcPr>
            <w:tcW w:w="1319" w:type="dxa"/>
            <w:noWrap/>
            <w:vAlign w:val="center"/>
          </w:tcPr>
          <w:p w14:paraId="79EB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noWrap/>
            <w:vAlign w:val="center"/>
          </w:tcPr>
          <w:p w14:paraId="4E78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10次</w:t>
            </w:r>
          </w:p>
        </w:tc>
        <w:tc>
          <w:tcPr>
            <w:tcW w:w="719" w:type="dxa"/>
            <w:noWrap/>
            <w:vAlign w:val="center"/>
          </w:tcPr>
          <w:p w14:paraId="042AE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noWrap/>
            <w:vAlign w:val="center"/>
          </w:tcPr>
          <w:p w14:paraId="7F1D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04C7F546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51A19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5A782C60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B87D00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 w14:paraId="74A6AA3F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noWrap/>
            <w:vAlign w:val="center"/>
          </w:tcPr>
          <w:p w14:paraId="42DDE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幼儿身心健康</w:t>
            </w:r>
          </w:p>
        </w:tc>
        <w:tc>
          <w:tcPr>
            <w:tcW w:w="1319" w:type="dxa"/>
            <w:noWrap/>
            <w:vAlign w:val="center"/>
          </w:tcPr>
          <w:p w14:paraId="5554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54BD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 w14:paraId="46D5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0252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59D7E28F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036AD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E218829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1AC603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3143A7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/>
            <w:vAlign w:val="center"/>
          </w:tcPr>
          <w:p w14:paraId="3ECD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幼儿幸福快乐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noWrap/>
            <w:vAlign w:val="center"/>
          </w:tcPr>
          <w:p w14:paraId="5BA3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bottom w:val="single" w:color="auto" w:sz="4" w:space="0"/>
            </w:tcBorders>
            <w:noWrap/>
            <w:vAlign w:val="center"/>
          </w:tcPr>
          <w:p w14:paraId="651D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bottom w:val="single" w:color="auto" w:sz="4" w:space="0"/>
            </w:tcBorders>
            <w:noWrap/>
            <w:vAlign w:val="center"/>
          </w:tcPr>
          <w:p w14:paraId="30A8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bottom w:val="single" w:color="auto" w:sz="4" w:space="0"/>
            </w:tcBorders>
            <w:noWrap/>
            <w:vAlign w:val="center"/>
          </w:tcPr>
          <w:p w14:paraId="7140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 w14:paraId="4CD072D9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1588D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1ABE2F0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8740FE6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7BF5D6C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</w:tcBorders>
            <w:noWrap/>
            <w:vAlign w:val="center"/>
          </w:tcPr>
          <w:p w14:paraId="61F50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幼儿安全</w:t>
            </w:r>
          </w:p>
        </w:tc>
        <w:tc>
          <w:tcPr>
            <w:tcW w:w="1319" w:type="dxa"/>
            <w:tcBorders>
              <w:top w:val="single" w:color="auto" w:sz="4" w:space="0"/>
            </w:tcBorders>
            <w:noWrap/>
            <w:vAlign w:val="center"/>
          </w:tcPr>
          <w:p w14:paraId="0875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tcBorders>
              <w:top w:val="single" w:color="auto" w:sz="4" w:space="0"/>
            </w:tcBorders>
            <w:noWrap/>
            <w:vAlign w:val="center"/>
          </w:tcPr>
          <w:p w14:paraId="17F1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auto" w:sz="4" w:space="0"/>
            </w:tcBorders>
            <w:noWrap/>
            <w:vAlign w:val="center"/>
          </w:tcPr>
          <w:p w14:paraId="1127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auto" w:sz="4" w:space="0"/>
            </w:tcBorders>
            <w:noWrap/>
            <w:vAlign w:val="center"/>
          </w:tcPr>
          <w:p w14:paraId="20B7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/>
            <w:vAlign w:val="center"/>
          </w:tcPr>
          <w:p w14:paraId="1A476680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75D34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481FBEF5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4FDE47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 w14:paraId="648094C8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600F5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noWrap/>
            <w:vAlign w:val="center"/>
          </w:tcPr>
          <w:p w14:paraId="1633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7484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/>
            <w:vAlign w:val="center"/>
          </w:tcPr>
          <w:p w14:paraId="0943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7131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72408EA9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6950C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5690BC4F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968DCB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40916E66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noWrap/>
            <w:vAlign w:val="center"/>
          </w:tcPr>
          <w:p w14:paraId="33C08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noWrap/>
            <w:vAlign w:val="center"/>
          </w:tcPr>
          <w:p w14:paraId="1389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noWrap/>
            <w:vAlign w:val="center"/>
          </w:tcPr>
          <w:p w14:paraId="2BDA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 w14:paraId="0374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7FB5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0F2DE46D">
            <w:pPr>
              <w:spacing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12CE7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44E832FE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 w14:paraId="5D4CDD9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 w14:paraId="187F406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4B22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noWrap/>
            <w:vAlign w:val="center"/>
          </w:tcPr>
          <w:p w14:paraId="32FA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noWrap/>
            <w:vAlign w:val="center"/>
          </w:tcPr>
          <w:p w14:paraId="0FAF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 w14:paraId="4815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6FA4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6F3205B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63F8C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1D96D5B2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0122CA4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 w14:paraId="5CA96821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noWrap/>
            <w:vAlign w:val="center"/>
          </w:tcPr>
          <w:p w14:paraId="69574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noWrap/>
            <w:vAlign w:val="center"/>
          </w:tcPr>
          <w:p w14:paraId="4E40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noWrap/>
            <w:vAlign w:val="center"/>
          </w:tcPr>
          <w:p w14:paraId="2392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noWrap/>
            <w:vAlign w:val="center"/>
          </w:tcPr>
          <w:p w14:paraId="22BF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/>
            <w:vAlign w:val="center"/>
          </w:tcPr>
          <w:p w14:paraId="4B37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75F63407">
            <w:pPr>
              <w:spacing w:line="24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62A74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4430707B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top w:val="nil"/>
              <w:bottom w:val="nil"/>
            </w:tcBorders>
            <w:noWrap/>
            <w:vAlign w:val="center"/>
          </w:tcPr>
          <w:p w14:paraId="6F611A43">
            <w:pPr>
              <w:spacing w:line="25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705D1D4D"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1911DF82"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58C1F86C">
            <w:pPr>
              <w:spacing w:line="251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  <w:p w14:paraId="2D6C64E4">
            <w:pPr>
              <w:spacing w:line="491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position w:val="21"/>
                <w:szCs w:val="21"/>
              </w:rPr>
              <w:t>效益指标</w:t>
            </w:r>
          </w:p>
          <w:p w14:paraId="0F21BE18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/>
            <w:vAlign w:val="center"/>
          </w:tcPr>
          <w:p w14:paraId="1108D110">
            <w:pPr>
              <w:spacing w:line="22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经济效</w:t>
            </w:r>
          </w:p>
          <w:p w14:paraId="451C3C7B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14:paraId="77580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noWrap/>
            <w:vAlign w:val="center"/>
          </w:tcPr>
          <w:p w14:paraId="4AF6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noWrap/>
            <w:vAlign w:val="center"/>
          </w:tcPr>
          <w:p w14:paraId="74F8B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noWrap/>
            <w:vAlign w:val="center"/>
          </w:tcPr>
          <w:p w14:paraId="1087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noWrap/>
            <w:vAlign w:val="center"/>
          </w:tcPr>
          <w:p w14:paraId="3E6A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14:paraId="25A09B27"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72CC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77A7060A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100E353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/>
            <w:vAlign w:val="center"/>
          </w:tcPr>
          <w:p w14:paraId="12B2924C">
            <w:pPr>
              <w:spacing w:line="21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社会效</w:t>
            </w:r>
          </w:p>
          <w:p w14:paraId="77E47A02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14:paraId="69664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noWrap/>
            <w:vAlign w:val="center"/>
          </w:tcPr>
          <w:p w14:paraId="27A5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noWrap/>
            <w:vAlign w:val="center"/>
          </w:tcPr>
          <w:p w14:paraId="41A4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 w14:paraId="7335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 w14:paraId="07F9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31DD450C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718B5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2AA370B3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bottom w:val="nil"/>
            </w:tcBorders>
            <w:noWrap/>
            <w:vAlign w:val="center"/>
          </w:tcPr>
          <w:p w14:paraId="2491B387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/>
            <w:vAlign w:val="center"/>
          </w:tcPr>
          <w:p w14:paraId="6F578773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1E2E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noWrap/>
            <w:vAlign w:val="center"/>
          </w:tcPr>
          <w:p w14:paraId="30F46296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 w14:paraId="175B533B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 w14:paraId="669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noWrap/>
            <w:vAlign w:val="center"/>
          </w:tcPr>
          <w:p w14:paraId="182E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vMerge w:val="continue"/>
            <w:noWrap/>
            <w:vAlign w:val="center"/>
          </w:tcPr>
          <w:p w14:paraId="5B61DD0B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206EA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top"/>
          </w:tcPr>
          <w:p w14:paraId="651639A4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EBBB962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3AE5A5D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69" w:type="dxa"/>
            <w:noWrap/>
            <w:vAlign w:val="center"/>
          </w:tcPr>
          <w:p w14:paraId="4A051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noWrap/>
            <w:vAlign w:val="center"/>
          </w:tcPr>
          <w:p w14:paraId="4A6FA57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259" w:type="dxa"/>
            <w:vMerge w:val="continue"/>
            <w:noWrap/>
            <w:vAlign w:val="center"/>
          </w:tcPr>
          <w:p w14:paraId="4935179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719" w:type="dxa"/>
            <w:noWrap/>
            <w:vAlign w:val="center"/>
          </w:tcPr>
          <w:p w14:paraId="2975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/>
            <w:vAlign w:val="center"/>
          </w:tcPr>
          <w:p w14:paraId="5374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vMerge w:val="continue"/>
            <w:noWrap/>
            <w:vAlign w:val="center"/>
          </w:tcPr>
          <w:p w14:paraId="73E8BB46">
            <w:pPr>
              <w:spacing w:line="239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0DB7E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noWrap/>
            <w:textDirection w:val="tbRlV"/>
            <w:vAlign w:val="top"/>
          </w:tcPr>
          <w:p w14:paraId="34D4CF55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/>
            <w:vAlign w:val="center"/>
          </w:tcPr>
          <w:p w14:paraId="0245EC3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29" w:type="dxa"/>
            <w:tcBorders>
              <w:top w:val="nil"/>
            </w:tcBorders>
            <w:noWrap/>
            <w:vAlign w:val="center"/>
          </w:tcPr>
          <w:p w14:paraId="088CCB03">
            <w:pPr>
              <w:spacing w:line="237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生态效</w:t>
            </w:r>
          </w:p>
          <w:p w14:paraId="4845B47B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noWrap/>
            <w:vAlign w:val="center"/>
          </w:tcPr>
          <w:p w14:paraId="78F54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noWrap/>
            <w:vAlign w:val="center"/>
          </w:tcPr>
          <w:p w14:paraId="32E4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noWrap/>
            <w:vAlign w:val="center"/>
          </w:tcPr>
          <w:p w14:paraId="3E6D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noWrap/>
            <w:vAlign w:val="center"/>
          </w:tcPr>
          <w:p w14:paraId="0F49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3705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6EC001D6">
            <w:pPr>
              <w:spacing w:line="23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55756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 w14:paraId="5241A0E0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0290A79A">
            <w:pPr>
              <w:jc w:val="center"/>
            </w:pPr>
          </w:p>
        </w:tc>
        <w:tc>
          <w:tcPr>
            <w:tcW w:w="1029" w:type="dxa"/>
            <w:noWrap/>
            <w:vAlign w:val="center"/>
          </w:tcPr>
          <w:p w14:paraId="549BDDC8">
            <w:pPr>
              <w:spacing w:line="203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可持续影</w:t>
            </w:r>
          </w:p>
          <w:p w14:paraId="2570F121"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noWrap/>
            <w:vAlign w:val="center"/>
          </w:tcPr>
          <w:p w14:paraId="2B34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noWrap/>
            <w:vAlign w:val="center"/>
          </w:tcPr>
          <w:p w14:paraId="007A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noWrap/>
            <w:vAlign w:val="center"/>
          </w:tcPr>
          <w:p w14:paraId="515E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noWrap/>
            <w:vAlign w:val="center"/>
          </w:tcPr>
          <w:p w14:paraId="74BB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/>
            <w:vAlign w:val="center"/>
          </w:tcPr>
          <w:p w14:paraId="3A92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251C881E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2FFF0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 w14:paraId="7B128C8C"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restart"/>
            <w:noWrap/>
            <w:vAlign w:val="center"/>
          </w:tcPr>
          <w:p w14:paraId="0B753540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4"/>
                <w:szCs w:val="21"/>
              </w:rPr>
              <w:t>满意度</w:t>
            </w:r>
          </w:p>
          <w:p w14:paraId="531AE425">
            <w:pPr>
              <w:spacing w:line="22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3"/>
                <w:szCs w:val="21"/>
              </w:rPr>
              <w:t>指标</w:t>
            </w:r>
          </w:p>
          <w:p w14:paraId="7839F09C"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noWrap/>
            <w:vAlign w:val="center"/>
          </w:tcPr>
          <w:p w14:paraId="3E3BC34E">
            <w:pPr>
              <w:spacing w:line="202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2"/>
                <w:szCs w:val="21"/>
              </w:rPr>
              <w:t>服务对象</w:t>
            </w:r>
          </w:p>
          <w:p w14:paraId="7716AA19">
            <w:pPr>
              <w:spacing w:line="219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3"/>
                <w:szCs w:val="21"/>
              </w:rPr>
              <w:t>满意度指</w:t>
            </w:r>
          </w:p>
          <w:p w14:paraId="141BE677">
            <w:pPr>
              <w:spacing w:line="220" w:lineRule="auto"/>
              <w:jc w:val="center"/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标</w:t>
            </w:r>
          </w:p>
        </w:tc>
        <w:tc>
          <w:tcPr>
            <w:tcW w:w="1269" w:type="dxa"/>
            <w:noWrap/>
            <w:vAlign w:val="center"/>
          </w:tcPr>
          <w:p w14:paraId="54FB8F7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noWrap/>
            <w:vAlign w:val="center"/>
          </w:tcPr>
          <w:p w14:paraId="1A6A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1D0C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noWrap/>
            <w:vAlign w:val="center"/>
          </w:tcPr>
          <w:p w14:paraId="1338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4DA5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7ECAD055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67C16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 w14:paraId="3EBB3633"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68311017"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 w14:paraId="498F83E3"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 w14:paraId="3FBB57C3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noWrap/>
            <w:vAlign w:val="center"/>
          </w:tcPr>
          <w:p w14:paraId="46AB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0C0F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 w14:paraId="59DB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noWrap/>
            <w:vAlign w:val="center"/>
          </w:tcPr>
          <w:p w14:paraId="04DD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741D2CD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0EFA9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noWrap/>
            <w:textDirection w:val="tbRlV"/>
            <w:vAlign w:val="top"/>
          </w:tcPr>
          <w:p w14:paraId="1831C9A6">
            <w:pP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079" w:type="dxa"/>
            <w:vMerge w:val="continue"/>
            <w:noWrap/>
            <w:vAlign w:val="center"/>
          </w:tcPr>
          <w:p w14:paraId="7AAB6C00">
            <w:pPr>
              <w:jc w:val="center"/>
            </w:pPr>
          </w:p>
        </w:tc>
        <w:tc>
          <w:tcPr>
            <w:tcW w:w="1029" w:type="dxa"/>
            <w:vMerge w:val="continue"/>
            <w:noWrap/>
            <w:vAlign w:val="center"/>
          </w:tcPr>
          <w:p w14:paraId="24E4D5A1">
            <w:pPr>
              <w:jc w:val="center"/>
            </w:pPr>
          </w:p>
        </w:tc>
        <w:tc>
          <w:tcPr>
            <w:tcW w:w="1269" w:type="dxa"/>
            <w:noWrap/>
            <w:vAlign w:val="center"/>
          </w:tcPr>
          <w:p w14:paraId="40390E15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noWrap/>
            <w:vAlign w:val="center"/>
          </w:tcPr>
          <w:p w14:paraId="76E5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noWrap/>
            <w:vAlign w:val="center"/>
          </w:tcPr>
          <w:p w14:paraId="6D2B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noWrap/>
            <w:vAlign w:val="center"/>
          </w:tcPr>
          <w:p w14:paraId="20C1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noWrap/>
            <w:vAlign w:val="center"/>
          </w:tcPr>
          <w:p w14:paraId="12DA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5D747F8C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  <w:tr w14:paraId="02670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/>
            <w:vAlign w:val="center"/>
          </w:tcPr>
          <w:p w14:paraId="5F2CCAC4">
            <w:pPr>
              <w:spacing w:line="251" w:lineRule="exact"/>
              <w:ind w:firstLine="3274" w:firstLineChars="0"/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总  分</w:t>
            </w:r>
          </w:p>
        </w:tc>
        <w:tc>
          <w:tcPr>
            <w:tcW w:w="719" w:type="dxa"/>
            <w:noWrap/>
            <w:vAlign w:val="center"/>
          </w:tcPr>
          <w:p w14:paraId="0B96AA39">
            <w:pPr>
              <w:spacing w:line="1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-6"/>
                <w:szCs w:val="21"/>
              </w:rPr>
              <w:t>100</w:t>
            </w:r>
          </w:p>
        </w:tc>
        <w:tc>
          <w:tcPr>
            <w:tcW w:w="802" w:type="dxa"/>
            <w:noWrap/>
            <w:vAlign w:val="center"/>
          </w:tcPr>
          <w:p w14:paraId="150C1860">
            <w:pPr>
              <w:jc w:val="center"/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val="en-US" w:eastAsia="zh-CN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 w14:paraId="7216215F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</w:tr>
    </w:tbl>
    <w:p w14:paraId="77EA05C6">
      <w:pPr>
        <w:jc w:val="left"/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填表人：联系电话：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</w:rPr>
        <w:t>单位负责人签字：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</w:rPr>
        <w:t>填报日期：</w:t>
      </w:r>
    </w:p>
    <w:p w14:paraId="476CBBB4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 w14:paraId="3E66E7CB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3</w:t>
      </w:r>
    </w:p>
    <w:p w14:paraId="4DA985E6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2"/>
          <w:szCs w:val="42"/>
        </w:rPr>
      </w:pPr>
    </w:p>
    <w:p w14:paraId="0D46E33F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岳阳市三幼儿园</w:t>
      </w:r>
    </w:p>
    <w:p w14:paraId="425A212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pacing w:val="2"/>
          <w:sz w:val="44"/>
          <w:szCs w:val="44"/>
        </w:rPr>
        <w:t>整体支出绩效自评报告</w:t>
      </w:r>
    </w:p>
    <w:p w14:paraId="4C0F9F31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E07656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00B1770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C6D679C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D84687B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C27E841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7D78C8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1D4EBF0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71863A4B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5DC7F16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0502FCF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DC17706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1EFE99F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42F10B1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5B113E5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EB0DD55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3E6F82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23712F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7093802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35FD681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34E6165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7400EB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354BEB3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EBB8C12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2B704CA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60063B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423FDA35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部门(单位)名称：   ( 盖 章 )</w:t>
      </w:r>
    </w:p>
    <w:p w14:paraId="2830313F">
      <w:pPr>
        <w:jc w:val="center"/>
        <w:rPr>
          <w:rFonts w:ascii="楷体_GB2312" w:hAnsi="楷体_GB2312" w:eastAsia="楷体_GB2312" w:cs="楷体_GB2312"/>
          <w:color w:val="000000" w:themeColor="text1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6"/>
          <w:szCs w:val="36"/>
        </w:rPr>
        <w:t>年  月  日</w:t>
      </w:r>
    </w:p>
    <w:p w14:paraId="2E4807FD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5CAFCC29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14A8977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0D25259F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708593C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2022年度岳阳市三幼儿园</w:t>
      </w:r>
    </w:p>
    <w:p w14:paraId="06ABBCF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整体支出绩效自评报告</w:t>
      </w:r>
    </w:p>
    <w:p w14:paraId="3407076E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630B85D7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2CB275F3">
      <w:pPr>
        <w:jc w:val="left"/>
        <w:rPr>
          <w:rFonts w:ascii="仿宋" w:hAnsi="仿宋" w:eastAsia="仿宋" w:cs="仿宋"/>
          <w:color w:val="000000" w:themeColor="text1"/>
          <w:sz w:val="22"/>
          <w:szCs w:val="22"/>
        </w:rPr>
      </w:pPr>
    </w:p>
    <w:p w14:paraId="15EA16A2"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单位基本情况</w:t>
      </w:r>
    </w:p>
    <w:p w14:paraId="0ED49B0E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1、实行保育与教育相结合的原则，对幼儿实施体、智、德、美诸方面全面发展的教育，促进其身心和谐发展。幼儿园同时为家长参加工作、学习提供便利条件。</w:t>
      </w:r>
    </w:p>
    <w:p w14:paraId="6C0D8ACA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2、促进幼儿身体正常发育和机能的协调发展，增强体质。培养良好的生活习惯、卫生习惯和参加体育活动的兴趣。</w:t>
      </w:r>
    </w:p>
    <w:p w14:paraId="4B4C52F6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3、发展幼儿智力培养正确运用感官和运用语言交往的基本能力，增进对环境的认识 培养有益的兴趣和求知欲望，培养初步的动手能力。</w:t>
      </w:r>
    </w:p>
    <w:p w14:paraId="5211B16F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1D2ED025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5、培养幼儿初步的感受美和表现美的情趣和能力。</w:t>
      </w:r>
    </w:p>
    <w:p w14:paraId="0DE98EC2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（二）机构设置</w:t>
      </w:r>
    </w:p>
    <w:p w14:paraId="3979C3D7">
      <w:pPr>
        <w:pStyle w:val="4"/>
        <w:spacing w:before="0" w:beforeAutospacing="0" w:after="0" w:afterAutospacing="0" w:line="480" w:lineRule="auto"/>
        <w:jc w:val="both"/>
        <w:rPr>
          <w:rFonts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　　本单位单位内设机构包括：办公室，财务室，后勤室。根据编办核定，我校共有教职工3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人，其中：在职编制1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人；离退休13人。其中：事业编制职工1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bCs/>
          <w:kern w:val="2"/>
          <w:sz w:val="28"/>
          <w:szCs w:val="28"/>
        </w:rPr>
        <w:t>人。</w:t>
      </w:r>
    </w:p>
    <w:p w14:paraId="138B293E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二、一般公共预算支出情况</w:t>
      </w:r>
    </w:p>
    <w:p w14:paraId="799EA47B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(一)基本支出情况</w:t>
      </w:r>
    </w:p>
    <w:p w14:paraId="6FCDA256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基本支出2022年度总支出284.36万元，其中：</w:t>
      </w:r>
    </w:p>
    <w:p w14:paraId="77045EED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241.12万元：包括基本工资76.45万元；津贴补贴0.77万元；奖金40.73万元；绩效工资45.31万元；机关事业单位基本养老保险缴费19.73万元；职工基本医疗保险缴费9.25万元；其他社会保障缴费2.02万元；住房公积金15.77万元；其他工资福利支出8.52万元；退休费21.70万元；其他对个人和家庭的补助0.89万元。 </w:t>
      </w:r>
    </w:p>
    <w:p w14:paraId="3FDB2F9B">
      <w:pPr>
        <w:spacing w:line="560" w:lineRule="exact"/>
        <w:ind w:firstLine="56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公用经费43.24万元：包括办公费1.00万元；水费1.00万元；电费2.00万元；差旅费1.00万元；维修（护）费3.00万元；专用材料费28.24万元；其他商品和服务支出7.00万元。</w:t>
      </w:r>
    </w:p>
    <w:p w14:paraId="716581B7"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项目支出情况</w:t>
      </w:r>
    </w:p>
    <w:p w14:paraId="6835BC26">
      <w:pPr>
        <w:ind w:firstLine="560" w:firstLineChars="200"/>
        <w:jc w:val="left"/>
        <w:rPr>
          <w:rFonts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本单位2022年度项目支出</w:t>
      </w:r>
      <w:r>
        <w:rPr>
          <w:rFonts w:ascii="仿宋" w:hAnsi="仿宋" w:eastAsia="仿宋" w:cs="仿宋"/>
          <w:bCs/>
          <w:sz w:val="28"/>
          <w:szCs w:val="28"/>
        </w:rPr>
        <w:t>758.7</w:t>
      </w:r>
      <w:r>
        <w:rPr>
          <w:rFonts w:hint="eastAsia" w:ascii="仿宋" w:hAnsi="仿宋" w:eastAsia="仿宋" w:cs="仿宋"/>
          <w:bCs/>
          <w:sz w:val="28"/>
          <w:szCs w:val="28"/>
        </w:rPr>
        <w:t>7万元，非专项，主要为财政专户资金支出里的课后辅导费及业务工作经费。</w:t>
      </w:r>
    </w:p>
    <w:p w14:paraId="480DEF23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政府性基金预算支出情况</w:t>
      </w:r>
    </w:p>
    <w:p w14:paraId="633EAD97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本单位2022年度政府性基金预算支出0万元。</w:t>
      </w:r>
    </w:p>
    <w:p w14:paraId="363D3026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国有资本经营预算支出情况</w:t>
      </w:r>
    </w:p>
    <w:p w14:paraId="0DC5C912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本单位2022年度国有资本经营预算支出0万元。</w:t>
      </w:r>
    </w:p>
    <w:p w14:paraId="226A87CC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社会保险基金预算支出情况</w:t>
      </w:r>
    </w:p>
    <w:p w14:paraId="258AA825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本单位2022年度社会保险基金预算支出0万元。</w:t>
      </w:r>
    </w:p>
    <w:p w14:paraId="07469CE7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六、部门整体支出绩效情况</w:t>
      </w:r>
    </w:p>
    <w:p w14:paraId="51017236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2022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2022年度评价得分为96分。部门整体支出绩效情况如下：</w:t>
      </w:r>
    </w:p>
    <w:p w14:paraId="2A812143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 w14:paraId="033CFEB5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 w14:paraId="1F7902D5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（1）数量指标：幼儿毕业合格率，年度指标值100%。</w:t>
      </w:r>
    </w:p>
    <w:p w14:paraId="6B64F0E4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（2）质量指标：幼儿毕业升学率，年度指标值100%，实际完成值100%。</w:t>
      </w:r>
    </w:p>
    <w:p w14:paraId="26362169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 w14:paraId="320E6BC4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6FCB9EF8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3、效益指标执行比较到位得26分。</w:t>
      </w:r>
    </w:p>
    <w:p w14:paraId="6EC8B2F3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（1）经济效益指标：为社会培养合格学生，年度指标值100%，实际完成值100%。</w:t>
      </w:r>
    </w:p>
    <w:p w14:paraId="0E56C48F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</w:p>
    <w:p w14:paraId="36263C08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（3）可持续影响指标：搞好幼儿的教育教学工作，培养幼儿的良好习惯，年度指标值100%，实际完成值100%。</w:t>
      </w:r>
    </w:p>
    <w:p w14:paraId="65451A83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4、社会公众或服务对象满意度：在年度绩效考核中成绩优异，获得岳阳楼区教育系统先进单位。</w:t>
      </w:r>
    </w:p>
    <w:p w14:paraId="72AE1C38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七、存在的问题及原因分析</w:t>
      </w:r>
    </w:p>
    <w:p w14:paraId="35F160DC">
      <w:pPr>
        <w:ind w:firstLine="560" w:firstLineChars="200"/>
        <w:jc w:val="left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年初预算绩效目标不明确，绩效指标细化和量化不精准。</w:t>
      </w:r>
    </w:p>
    <w:p w14:paraId="70B44244">
      <w:pPr>
        <w:numPr>
          <w:ilvl w:val="0"/>
          <w:numId w:val="4"/>
        </w:num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下一步改进措施</w:t>
      </w:r>
    </w:p>
    <w:p w14:paraId="2A31425F">
      <w:pPr>
        <w:ind w:firstLine="560" w:firstLineChars="200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1B5D5E16">
      <w:pPr>
        <w:ind w:firstLine="640" w:firstLineChars="200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九、部门整体支出绩效自评结果拟应用和公开情况</w:t>
      </w:r>
    </w:p>
    <w:p w14:paraId="76B58A98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77A4D4F1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0278C378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其他需要说明的情况</w:t>
      </w:r>
    </w:p>
    <w:p w14:paraId="08304D17">
      <w:pPr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</w:rPr>
        <w:t>无</w:t>
      </w:r>
    </w:p>
    <w:p w14:paraId="0AA6FB12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11D564AA"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2F98EF64"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6A44F0EB"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09F7F930"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0B9A323F"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66DB403A"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4D8C7C77">
      <w:pPr>
        <w:ind w:firstLine="60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5CB74D16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0D3F1A81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0BF572EB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57A39ADE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5A301F1E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213171E8">
      <w:pPr>
        <w:ind w:firstLine="600" w:firstLineChars="200"/>
        <w:jc w:val="left"/>
        <w:rPr>
          <w:rFonts w:ascii="仿宋_GB2312" w:hAnsi="仿宋_GB2312" w:eastAsia="仿宋_GB2312" w:cs="仿宋_GB2312"/>
          <w:color w:val="000000" w:themeColor="text1"/>
          <w:sz w:val="30"/>
          <w:szCs w:val="30"/>
        </w:rPr>
      </w:pPr>
    </w:p>
    <w:p w14:paraId="26A828F0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附件4</w:t>
      </w:r>
    </w:p>
    <w:p w14:paraId="03EDA984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6C159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/>
            <w:vAlign w:val="center"/>
          </w:tcPr>
          <w:p w14:paraId="278EE0DA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项目支出</w:t>
            </w:r>
          </w:p>
          <w:p w14:paraId="2EA13BD9">
            <w:pPr>
              <w:spacing w:line="226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名称</w:t>
            </w:r>
          </w:p>
        </w:tc>
        <w:tc>
          <w:tcPr>
            <w:tcW w:w="8505" w:type="dxa"/>
            <w:gridSpan w:val="8"/>
            <w:noWrap/>
            <w:vAlign w:val="center"/>
          </w:tcPr>
          <w:p w14:paraId="2A015CF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18DF8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/>
            <w:vAlign w:val="center"/>
          </w:tcPr>
          <w:p w14:paraId="073536DC">
            <w:pPr>
              <w:spacing w:line="202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/>
            <w:vAlign w:val="center"/>
          </w:tcPr>
          <w:p w14:paraId="46265F1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04A3B820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noWrap/>
            <w:vAlign w:val="center"/>
          </w:tcPr>
          <w:p w14:paraId="61F398B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3AF2E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 w14:paraId="5D8597CE">
            <w:pPr>
              <w:spacing w:line="254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5829E724">
            <w:pPr>
              <w:spacing w:line="255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38567417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项目资金</w:t>
            </w:r>
          </w:p>
          <w:p w14:paraId="40F72DE9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noWrap/>
            <w:vAlign w:val="center"/>
          </w:tcPr>
          <w:p w14:paraId="18C2D6CC">
            <w:pPr>
              <w:spacing w:line="30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2A10E5D1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年初</w:t>
            </w:r>
          </w:p>
          <w:p w14:paraId="65EC5BEE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31" w:type="dxa"/>
            <w:noWrap/>
            <w:vAlign w:val="center"/>
          </w:tcPr>
          <w:p w14:paraId="288F278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 w14:paraId="36C9839D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预算数</w:t>
            </w:r>
          </w:p>
        </w:tc>
        <w:tc>
          <w:tcPr>
            <w:tcW w:w="1140" w:type="dxa"/>
            <w:noWrap/>
            <w:vAlign w:val="center"/>
          </w:tcPr>
          <w:p w14:paraId="2EC81967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全年</w:t>
            </w:r>
          </w:p>
          <w:p w14:paraId="7BA9E2ED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执行数</w:t>
            </w:r>
          </w:p>
        </w:tc>
        <w:tc>
          <w:tcPr>
            <w:tcW w:w="685" w:type="dxa"/>
            <w:noWrap/>
            <w:vAlign w:val="center"/>
          </w:tcPr>
          <w:p w14:paraId="439AC056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 w14:paraId="11B22B1A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执行率</w:t>
            </w:r>
          </w:p>
        </w:tc>
        <w:tc>
          <w:tcPr>
            <w:tcW w:w="1365" w:type="dxa"/>
            <w:noWrap/>
            <w:vAlign w:val="center"/>
          </w:tcPr>
          <w:p w14:paraId="4D241107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</w:tr>
      <w:tr w14:paraId="49787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530367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3A3B2688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年度资金总额</w:t>
            </w:r>
          </w:p>
        </w:tc>
        <w:tc>
          <w:tcPr>
            <w:tcW w:w="1229" w:type="dxa"/>
            <w:noWrap/>
            <w:vAlign w:val="center"/>
          </w:tcPr>
          <w:p w14:paraId="48E6887E">
            <w:pPr>
              <w:jc w:val="center"/>
              <w:rPr>
                <w:rFonts w:hint="default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1131" w:type="dxa"/>
            <w:noWrap/>
            <w:vAlign w:val="center"/>
          </w:tcPr>
          <w:p w14:paraId="15DE1F9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1140" w:type="dxa"/>
            <w:noWrap/>
            <w:vAlign w:val="center"/>
          </w:tcPr>
          <w:p w14:paraId="42DBD412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0.00</w:t>
            </w:r>
          </w:p>
        </w:tc>
        <w:tc>
          <w:tcPr>
            <w:tcW w:w="685" w:type="dxa"/>
            <w:noWrap/>
            <w:vAlign w:val="center"/>
          </w:tcPr>
          <w:p w14:paraId="0A1C6EF3">
            <w:pPr>
              <w:spacing w:line="165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position w:val="-2"/>
                <w:szCs w:val="21"/>
                <w:lang w:val="en-US" w:eastAsia="zh-CN"/>
              </w:rPr>
              <w:t>/</w:t>
            </w:r>
          </w:p>
        </w:tc>
        <w:tc>
          <w:tcPr>
            <w:tcW w:w="795" w:type="dxa"/>
            <w:noWrap/>
            <w:vAlign w:val="center"/>
          </w:tcPr>
          <w:p w14:paraId="1A6857EA"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 w14:paraId="452C0C11"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</w:tr>
      <w:tr w14:paraId="6EC75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47D06F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77B66C42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其中：当年财政拨款</w:t>
            </w:r>
          </w:p>
        </w:tc>
        <w:tc>
          <w:tcPr>
            <w:tcW w:w="1229" w:type="dxa"/>
            <w:noWrap/>
            <w:vAlign w:val="center"/>
          </w:tcPr>
          <w:p w14:paraId="02D552B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18A81F8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696E57B2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0A437DE2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4D9DA02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2A33B37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56147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EB37AD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192A38CB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上年结转资金</w:t>
            </w:r>
          </w:p>
        </w:tc>
        <w:tc>
          <w:tcPr>
            <w:tcW w:w="1229" w:type="dxa"/>
            <w:noWrap/>
            <w:vAlign w:val="center"/>
          </w:tcPr>
          <w:p w14:paraId="3B65EB48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0CADB5BA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72D122B1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51B4CA9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7F68982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59E501A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7F863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 w14:paraId="625A0BCC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2"/>
            <w:noWrap/>
            <w:vAlign w:val="center"/>
          </w:tcPr>
          <w:p w14:paraId="1EF0F5EA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其他资金</w:t>
            </w:r>
          </w:p>
        </w:tc>
        <w:tc>
          <w:tcPr>
            <w:tcW w:w="1229" w:type="dxa"/>
            <w:noWrap/>
            <w:vAlign w:val="center"/>
          </w:tcPr>
          <w:p w14:paraId="5EBCED7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546914D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3CB5716A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0D5DE98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2035F1AE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20022999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341F4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vAlign w:val="center"/>
          </w:tcPr>
          <w:p w14:paraId="4626B486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年度总体</w:t>
            </w:r>
          </w:p>
          <w:p w14:paraId="4F70A7C8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/>
            <w:vAlign w:val="center"/>
          </w:tcPr>
          <w:p w14:paraId="3A4FF7B1">
            <w:pPr>
              <w:spacing w:line="20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noWrap/>
            <w:vAlign w:val="center"/>
          </w:tcPr>
          <w:p w14:paraId="6025E186">
            <w:pPr>
              <w:spacing w:line="20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实际完成情况</w:t>
            </w:r>
          </w:p>
        </w:tc>
      </w:tr>
      <w:tr w14:paraId="1FDDE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vAlign w:val="center"/>
          </w:tcPr>
          <w:p w14:paraId="0CDC3E6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4520" w:type="dxa"/>
            <w:gridSpan w:val="4"/>
            <w:noWrap/>
            <w:vAlign w:val="center"/>
          </w:tcPr>
          <w:p w14:paraId="5861A539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3985" w:type="dxa"/>
            <w:gridSpan w:val="4"/>
            <w:noWrap/>
            <w:vAlign w:val="center"/>
          </w:tcPr>
          <w:p w14:paraId="3B351AFD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3E1E9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/>
            <w:textDirection w:val="tbRlV"/>
            <w:vAlign w:val="center"/>
          </w:tcPr>
          <w:p w14:paraId="3A622AE7">
            <w:pPr>
              <w:spacing w:line="21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绩效指标</w:t>
            </w:r>
          </w:p>
        </w:tc>
        <w:tc>
          <w:tcPr>
            <w:tcW w:w="1080" w:type="dxa"/>
            <w:noWrap/>
            <w:vAlign w:val="center"/>
          </w:tcPr>
          <w:p w14:paraId="56E8272C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一级指标</w:t>
            </w:r>
          </w:p>
        </w:tc>
        <w:tc>
          <w:tcPr>
            <w:tcW w:w="1080" w:type="dxa"/>
            <w:noWrap/>
            <w:vAlign w:val="center"/>
          </w:tcPr>
          <w:p w14:paraId="28D1E5B3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二级指标</w:t>
            </w:r>
          </w:p>
        </w:tc>
        <w:tc>
          <w:tcPr>
            <w:tcW w:w="1229" w:type="dxa"/>
            <w:noWrap/>
            <w:vAlign w:val="center"/>
          </w:tcPr>
          <w:p w14:paraId="0920E074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三级指标</w:t>
            </w:r>
          </w:p>
        </w:tc>
        <w:tc>
          <w:tcPr>
            <w:tcW w:w="1131" w:type="dxa"/>
            <w:noWrap/>
            <w:vAlign w:val="center"/>
          </w:tcPr>
          <w:p w14:paraId="554AD6F6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年度</w:t>
            </w:r>
          </w:p>
          <w:p w14:paraId="2076E083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指标值</w:t>
            </w:r>
          </w:p>
        </w:tc>
        <w:tc>
          <w:tcPr>
            <w:tcW w:w="1140" w:type="dxa"/>
            <w:noWrap/>
            <w:vAlign w:val="center"/>
          </w:tcPr>
          <w:p w14:paraId="071BB9AE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实际</w:t>
            </w:r>
          </w:p>
          <w:p w14:paraId="0F67013A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完成值</w:t>
            </w:r>
          </w:p>
        </w:tc>
        <w:tc>
          <w:tcPr>
            <w:tcW w:w="685" w:type="dxa"/>
            <w:noWrap/>
            <w:vAlign w:val="center"/>
          </w:tcPr>
          <w:p w14:paraId="3C943A54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分值</w:t>
            </w:r>
          </w:p>
        </w:tc>
        <w:tc>
          <w:tcPr>
            <w:tcW w:w="795" w:type="dxa"/>
            <w:noWrap/>
            <w:vAlign w:val="center"/>
          </w:tcPr>
          <w:p w14:paraId="48BF4CE9">
            <w:pPr>
              <w:spacing w:line="24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得分</w:t>
            </w:r>
          </w:p>
        </w:tc>
        <w:tc>
          <w:tcPr>
            <w:tcW w:w="1365" w:type="dxa"/>
            <w:noWrap/>
            <w:vAlign w:val="center"/>
          </w:tcPr>
          <w:p w14:paraId="196AF296"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偏差原因分析 及改进措施</w:t>
            </w:r>
          </w:p>
        </w:tc>
      </w:tr>
      <w:tr w14:paraId="06D6C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32189CC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67BF967C">
            <w:pPr>
              <w:spacing w:line="256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22DA2971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6A71C458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415C6D31">
            <w:pPr>
              <w:spacing w:line="257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55D98474">
            <w:pPr>
              <w:spacing w:line="50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2"/>
                <w:szCs w:val="21"/>
              </w:rPr>
              <w:t>产出指标</w:t>
            </w:r>
          </w:p>
          <w:p w14:paraId="19E99851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6B4E7108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数量指标</w:t>
            </w:r>
          </w:p>
        </w:tc>
        <w:tc>
          <w:tcPr>
            <w:tcW w:w="1229" w:type="dxa"/>
            <w:noWrap/>
            <w:vAlign w:val="center"/>
          </w:tcPr>
          <w:p w14:paraId="62014AF1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351EC559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0D4131A8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0C152A6C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421EF6B2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5AEA44F9">
            <w:pPr>
              <w:spacing w:line="21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54F34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72E6D879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622FA5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5A7929AC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4EE57746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1740B38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55E3193C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0BC2C5FD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164AEB7F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06415611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7D076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74B563C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6A80BA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360A426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5F911AC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1A0BDAC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64697C4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34212C8E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79BAF99F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3AC979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104E9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424BD92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0A18869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0EEEB2D9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质量指标</w:t>
            </w:r>
          </w:p>
        </w:tc>
        <w:tc>
          <w:tcPr>
            <w:tcW w:w="1229" w:type="dxa"/>
            <w:noWrap/>
            <w:vAlign w:val="center"/>
          </w:tcPr>
          <w:p w14:paraId="7EE214C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78DA3EF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366E94EB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365EEF1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27E6B6D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65F5BB2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3CCA5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583A1F69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E31A884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C379F8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6ED1F25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6AFC97C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BD09D2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5266584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2448C3D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05B612C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5FCC9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EF64BCE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B288291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25F7B27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20A5421E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21AC304A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49F9AEC9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2B4007B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7E5E6EF5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2578BCB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59A0F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5ACA796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E4279C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3ADBACB6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时效指标</w:t>
            </w:r>
          </w:p>
        </w:tc>
        <w:tc>
          <w:tcPr>
            <w:tcW w:w="1229" w:type="dxa"/>
            <w:noWrap/>
            <w:vAlign w:val="center"/>
          </w:tcPr>
          <w:p w14:paraId="6AE201EE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28DE8BC3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5E5DD881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6EAB3AEB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1AA982F4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91FD95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35952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792BA641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7771702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CACB252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048258C6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7CDCE12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65DA579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3C58BEF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264C834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05A0922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64996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1CC73C4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9A1402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234F911A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3A34D48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25171B0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59A7096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3F5FC3C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06053DC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22093CEB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4EF62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899375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7B78E77C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26B82428">
            <w:pPr>
              <w:spacing w:line="219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成本指标</w:t>
            </w:r>
          </w:p>
        </w:tc>
        <w:tc>
          <w:tcPr>
            <w:tcW w:w="1229" w:type="dxa"/>
            <w:noWrap/>
            <w:vAlign w:val="center"/>
          </w:tcPr>
          <w:p w14:paraId="00FB2F7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295A9204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579A0E9C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2730C07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6D22D6A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7E5390DF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2924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FCCC8D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586513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3A31BCC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1B50673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6ADACF3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47B205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43AA27F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4697A32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7776C447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01CA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47670C51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4D67A70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3F66E669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2860B41B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59EDC19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7310FE0E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1A6D1A08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61D284A9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22F8F69C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1F8BB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45486B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6AE0A219">
            <w:pPr>
              <w:spacing w:line="300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1EDD6CFA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69E962F9">
            <w:pPr>
              <w:spacing w:line="301" w:lineRule="auto"/>
              <w:jc w:val="center"/>
              <w:rPr>
                <w:rFonts w:ascii="Arial"/>
                <w:color w:val="000000" w:themeColor="text1"/>
                <w:szCs w:val="21"/>
              </w:rPr>
            </w:pPr>
          </w:p>
          <w:p w14:paraId="349437C3">
            <w:pPr>
              <w:spacing w:line="49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21"/>
                <w:szCs w:val="21"/>
              </w:rPr>
              <w:t>效益指标</w:t>
            </w:r>
          </w:p>
          <w:p w14:paraId="5F142587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06621B91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position w:val="4"/>
                <w:szCs w:val="21"/>
              </w:rPr>
              <w:t>经济效</w:t>
            </w:r>
          </w:p>
          <w:p w14:paraId="76C31CA3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 w14:paraId="22FA8DB2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13537813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EB4673F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10257E10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0D763DBD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AEA23DC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527FE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B1A7E7E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E03CAC1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C8FCAA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312C94AF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030D2FBC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95A42F5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35855161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299E585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5F297D3E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1D195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44FD15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0BBCAB4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18B44CF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26DE927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6CCC635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688E882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52C6ED0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31A0273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733E8460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235F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0F85235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712AD2F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50537233">
            <w:pPr>
              <w:spacing w:line="221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社会效</w:t>
            </w:r>
          </w:p>
          <w:p w14:paraId="336B0232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 w14:paraId="09E7E23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28CBF03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5859544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1A2E775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0E94E13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3A71193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509CC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1DE56F08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FA575D8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95DD15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4E765AB4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75541A6E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765D0AA6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683D6D22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44040718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360950C5">
            <w:pPr>
              <w:spacing w:line="239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747EB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23AD1F8D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00B4374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6D7E695E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02E7419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05D044C7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A60A613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55846A66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7D5F02BD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B1D14A9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72AF1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6DA15158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549C9DA2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77CFD98A">
            <w:pPr>
              <w:spacing w:line="237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生态效</w:t>
            </w:r>
          </w:p>
          <w:p w14:paraId="2BB3FE59">
            <w:pPr>
              <w:spacing w:line="22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益指标</w:t>
            </w:r>
          </w:p>
        </w:tc>
        <w:tc>
          <w:tcPr>
            <w:tcW w:w="1229" w:type="dxa"/>
            <w:noWrap/>
            <w:vAlign w:val="center"/>
          </w:tcPr>
          <w:p w14:paraId="560D71C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16C96B42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38AAEE2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18B2973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4AAD4DD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5316780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40253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4215907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E7A327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6CAACCB2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48C5831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27780E6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9AD887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488B01E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35F9ABD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7B3D62F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5698E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639606E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59608EE5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76FB9BE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08AE95D1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2BD968D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3C644BA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141E221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1EF8F6E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E98456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160CC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6EED3CB0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4A9F04B4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46391DB9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可持续</w:t>
            </w:r>
          </w:p>
          <w:p w14:paraId="5EF93C1B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影响指标</w:t>
            </w:r>
          </w:p>
        </w:tc>
        <w:tc>
          <w:tcPr>
            <w:tcW w:w="1229" w:type="dxa"/>
            <w:noWrap/>
            <w:vAlign w:val="center"/>
          </w:tcPr>
          <w:p w14:paraId="47E9152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5BC7FA2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FB332E8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71786B2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40C76D3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54B13EB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35304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FBCC8A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221E680A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351D60E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7BB82ED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072BB70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30799E4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3233044D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76A9DB87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69C29DCA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27742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5433E1E2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7999572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4F3BAD7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2C8769CD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30953FA0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3FAEC9C2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6BE35065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21099A44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4C209405">
            <w:pPr>
              <w:spacing w:line="22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26600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7D6746F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3AF7C8EB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 w14:paraId="1BB5C962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  <w:p w14:paraId="605655B0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/>
            <w:vAlign w:val="center"/>
          </w:tcPr>
          <w:p w14:paraId="04BBCFBC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服务对象</w:t>
            </w:r>
          </w:p>
          <w:p w14:paraId="14A36035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满意度</w:t>
            </w:r>
          </w:p>
          <w:p w14:paraId="446D5895">
            <w:pPr>
              <w:spacing w:line="280" w:lineRule="exact"/>
              <w:jc w:val="center"/>
              <w:rPr>
                <w:rFonts w:ascii="宋体" w:hAnsi="宋体" w:eastAsia="宋体" w:cs="宋体"/>
                <w:color w:val="000000" w:themeColor="text1"/>
                <w:szCs w:val="21"/>
              </w:rPr>
            </w:pPr>
            <w:r>
              <w:rPr>
                <w:rFonts w:ascii="宋体" w:hAnsi="宋体" w:eastAsia="宋体" w:cs="宋体"/>
                <w:color w:val="000000" w:themeColor="text1"/>
                <w:szCs w:val="21"/>
              </w:rPr>
              <w:t>指标</w:t>
            </w:r>
          </w:p>
        </w:tc>
        <w:tc>
          <w:tcPr>
            <w:tcW w:w="1229" w:type="dxa"/>
            <w:noWrap/>
            <w:vAlign w:val="center"/>
          </w:tcPr>
          <w:p w14:paraId="686EEE79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7AAB6A75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71FE096E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672D6664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2F6C3957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254842A4">
            <w:pPr>
              <w:spacing w:line="24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2C04A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/>
            <w:textDirection w:val="tbRlV"/>
            <w:vAlign w:val="center"/>
          </w:tcPr>
          <w:p w14:paraId="3758E657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17980143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/>
            <w:vAlign w:val="center"/>
          </w:tcPr>
          <w:p w14:paraId="5E678912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4999807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35C87589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5E4242F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702454B3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58719625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7E3E48EC">
            <w:pPr>
              <w:spacing w:line="230" w:lineRule="exact"/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7A81E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/>
            <w:textDirection w:val="tbRlV"/>
            <w:vAlign w:val="center"/>
          </w:tcPr>
          <w:p w14:paraId="692EADD1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585370C6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/>
            <w:vAlign w:val="center"/>
          </w:tcPr>
          <w:p w14:paraId="79D985DE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229" w:type="dxa"/>
            <w:noWrap/>
            <w:vAlign w:val="center"/>
          </w:tcPr>
          <w:p w14:paraId="4E0CEF1C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31" w:type="dxa"/>
            <w:noWrap/>
            <w:vAlign w:val="center"/>
          </w:tcPr>
          <w:p w14:paraId="199CFCD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140" w:type="dxa"/>
            <w:noWrap/>
            <w:vAlign w:val="center"/>
          </w:tcPr>
          <w:p w14:paraId="2307F59B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685" w:type="dxa"/>
            <w:noWrap/>
            <w:vAlign w:val="center"/>
          </w:tcPr>
          <w:p w14:paraId="08C4E1FE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795" w:type="dxa"/>
            <w:noWrap/>
            <w:vAlign w:val="center"/>
          </w:tcPr>
          <w:p w14:paraId="7B13C9A1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  <w:tc>
          <w:tcPr>
            <w:tcW w:w="1365" w:type="dxa"/>
            <w:noWrap/>
            <w:vAlign w:val="center"/>
          </w:tcPr>
          <w:p w14:paraId="5C6D6E2F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  <w:tr w14:paraId="29DFD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/>
            <w:vAlign w:val="center"/>
          </w:tcPr>
          <w:p w14:paraId="135D15C6">
            <w:pPr>
              <w:spacing w:line="260" w:lineRule="exact"/>
              <w:ind w:firstLine="3145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总分</w:t>
            </w:r>
          </w:p>
        </w:tc>
        <w:tc>
          <w:tcPr>
            <w:tcW w:w="685" w:type="dxa"/>
            <w:noWrap/>
            <w:vAlign w:val="center"/>
          </w:tcPr>
          <w:p w14:paraId="774FCCBE">
            <w:pPr>
              <w:spacing w:line="161" w:lineRule="auto"/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795" w:type="dxa"/>
            <w:noWrap/>
            <w:vAlign w:val="center"/>
          </w:tcPr>
          <w:p w14:paraId="4A673B0C">
            <w:pPr>
              <w:jc w:val="center"/>
              <w:rPr>
                <w:rFonts w:hint="eastAsia" w:ascii="Arial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Cs w:val="21"/>
                <w:lang w:val="en-US" w:eastAsia="zh-CN"/>
              </w:rPr>
              <w:t>/</w:t>
            </w:r>
          </w:p>
        </w:tc>
        <w:tc>
          <w:tcPr>
            <w:tcW w:w="1365" w:type="dxa"/>
            <w:noWrap/>
            <w:vAlign w:val="center"/>
          </w:tcPr>
          <w:p w14:paraId="29A68D89">
            <w:pPr>
              <w:jc w:val="center"/>
              <w:rPr>
                <w:rFonts w:ascii="Arial"/>
                <w:color w:val="000000" w:themeColor="text1"/>
                <w:szCs w:val="21"/>
              </w:rPr>
            </w:pPr>
          </w:p>
        </w:tc>
      </w:tr>
    </w:tbl>
    <w:p w14:paraId="567497E5">
      <w:pPr>
        <w:spacing w:line="252" w:lineRule="auto"/>
        <w:rPr>
          <w:rFonts w:ascii="Arial"/>
          <w:color w:val="000000" w:themeColor="text1"/>
        </w:rPr>
      </w:pPr>
    </w:p>
    <w:p w14:paraId="1539DC59">
      <w:pPr>
        <w:spacing w:before="75" w:line="230" w:lineRule="auto"/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</w:rPr>
        <w:t>填表人：联系电话：单位负责人签字：填报日期：</w:t>
      </w:r>
    </w:p>
    <w:p w14:paraId="68A62F19">
      <w:pPr>
        <w:rPr>
          <w:rFonts w:ascii="黑体" w:hAnsi="黑体" w:eastAsia="黑体" w:cs="黑体"/>
          <w:color w:val="000000" w:themeColor="text1"/>
          <w:spacing w:val="1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pacing w:val="10"/>
          <w:sz w:val="32"/>
          <w:szCs w:val="32"/>
        </w:rPr>
        <w:t>附件5</w:t>
      </w:r>
    </w:p>
    <w:p w14:paraId="4DC8482B">
      <w:pPr>
        <w:ind w:firstLine="1440" w:firstLineChars="400"/>
        <w:rPr>
          <w:rFonts w:eastAsia="方正小标宋简体"/>
          <w:sz w:val="36"/>
          <w:szCs w:val="36"/>
        </w:rPr>
      </w:pPr>
    </w:p>
    <w:p w14:paraId="374EBFC4"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6254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7C48C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D842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B388D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8C06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00074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FAAB2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39C7234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2DFB2154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9CE4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 w14:paraId="1A77E03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0C8FC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935A6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 w14:paraId="7B891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6CB40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BE9C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 w14:paraId="7E46688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EEE50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AC9F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 w14:paraId="2189A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2BB0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09516D2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0E9F70C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24C2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7810FF6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 w14:paraId="0270732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E838D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 w14:paraId="13CE1E46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F652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15</w:t>
            </w:r>
          </w:p>
        </w:tc>
      </w:tr>
      <w:tr w14:paraId="5084B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88D5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B81982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 w14:paraId="25D8B1B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2D157"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14:paraId="2D8B93C1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14:paraId="2E5E0C06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03E9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18　</w:t>
            </w:r>
          </w:p>
        </w:tc>
      </w:tr>
      <w:tr w14:paraId="3A8E2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2F717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327E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 w14:paraId="7DAEDA8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 w14:paraId="3A1AD63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 w14:paraId="4E0148C9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8C6AD"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全面的，得16—18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且过于简单的，得10—12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5DCE7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19　</w:t>
            </w:r>
          </w:p>
        </w:tc>
      </w:tr>
      <w:tr w14:paraId="6284C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4F404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8EFB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 w14:paraId="6FC6FC2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 w14:paraId="6C481AE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A0639"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建议与问题对应且全面的得15分，建议比较全面的得12—14分，建议不全面的得9—11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4FE7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 w14:paraId="3E6BB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2ACC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B31C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DE224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42821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 w14:paraId="3B4DF486">
      <w:pPr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E1D87">
    <w:pPr>
      <w:spacing w:line="14" w:lineRule="auto"/>
      <w:rPr>
        <w:rFonts w:ascii="Arial"/>
        <w:sz w:val="2"/>
      </w:rPr>
    </w:pPr>
    <w:r>
      <w:rPr>
        <w:sz w:val="2"/>
      </w:rP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58BA34F">
                <w:pPr>
                  <w:pStyle w:val="2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7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EB31B6"/>
    <w:multiLevelType w:val="singleLevel"/>
    <w:tmpl w:val="2EEB31B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FmZWIzNDg2MmIzZjExOTIzMmViNTBmYTMwYTk0ZWYifQ=="/>
  </w:docVars>
  <w:rsids>
    <w:rsidRoot w:val="53FC3987"/>
    <w:rsid w:val="00004E35"/>
    <w:rsid w:val="000A3765"/>
    <w:rsid w:val="000C0173"/>
    <w:rsid w:val="000E3901"/>
    <w:rsid w:val="001000E4"/>
    <w:rsid w:val="001068CA"/>
    <w:rsid w:val="0012127C"/>
    <w:rsid w:val="001261B5"/>
    <w:rsid w:val="001616AB"/>
    <w:rsid w:val="001A0667"/>
    <w:rsid w:val="001D7282"/>
    <w:rsid w:val="0020200F"/>
    <w:rsid w:val="00251D7D"/>
    <w:rsid w:val="00285969"/>
    <w:rsid w:val="00294175"/>
    <w:rsid w:val="002A5FE8"/>
    <w:rsid w:val="002D685B"/>
    <w:rsid w:val="00300607"/>
    <w:rsid w:val="0033410B"/>
    <w:rsid w:val="00354F84"/>
    <w:rsid w:val="00374DAD"/>
    <w:rsid w:val="0039081D"/>
    <w:rsid w:val="00397301"/>
    <w:rsid w:val="003C6188"/>
    <w:rsid w:val="00415DF3"/>
    <w:rsid w:val="00431A69"/>
    <w:rsid w:val="00460681"/>
    <w:rsid w:val="00460BF7"/>
    <w:rsid w:val="004807F2"/>
    <w:rsid w:val="00525496"/>
    <w:rsid w:val="005404A3"/>
    <w:rsid w:val="00581377"/>
    <w:rsid w:val="005943C3"/>
    <w:rsid w:val="005B2422"/>
    <w:rsid w:val="005E6ECB"/>
    <w:rsid w:val="005F2476"/>
    <w:rsid w:val="00632A0C"/>
    <w:rsid w:val="00647B8F"/>
    <w:rsid w:val="00665D25"/>
    <w:rsid w:val="00666D24"/>
    <w:rsid w:val="00672257"/>
    <w:rsid w:val="006F6286"/>
    <w:rsid w:val="0071391D"/>
    <w:rsid w:val="00726B18"/>
    <w:rsid w:val="00732873"/>
    <w:rsid w:val="00744EA1"/>
    <w:rsid w:val="00797FE7"/>
    <w:rsid w:val="007C157E"/>
    <w:rsid w:val="008D1C08"/>
    <w:rsid w:val="009419CA"/>
    <w:rsid w:val="00955854"/>
    <w:rsid w:val="009A3A99"/>
    <w:rsid w:val="009C03C2"/>
    <w:rsid w:val="009C7330"/>
    <w:rsid w:val="009F44F7"/>
    <w:rsid w:val="00A00FBB"/>
    <w:rsid w:val="00A27961"/>
    <w:rsid w:val="00B0727E"/>
    <w:rsid w:val="00B50A22"/>
    <w:rsid w:val="00B85EB3"/>
    <w:rsid w:val="00BF0721"/>
    <w:rsid w:val="00BF6E5C"/>
    <w:rsid w:val="00C03795"/>
    <w:rsid w:val="00C67DD5"/>
    <w:rsid w:val="00CE3756"/>
    <w:rsid w:val="00D27A74"/>
    <w:rsid w:val="00D30D47"/>
    <w:rsid w:val="00D661D8"/>
    <w:rsid w:val="00D80D1F"/>
    <w:rsid w:val="00DC0D57"/>
    <w:rsid w:val="00E831C8"/>
    <w:rsid w:val="00EB19B5"/>
    <w:rsid w:val="00EF287A"/>
    <w:rsid w:val="00F003DD"/>
    <w:rsid w:val="00F42817"/>
    <w:rsid w:val="00F640D5"/>
    <w:rsid w:val="00FA3C03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C282C"/>
    <w:rsid w:val="036D41A2"/>
    <w:rsid w:val="037F229C"/>
    <w:rsid w:val="03911277"/>
    <w:rsid w:val="039A540B"/>
    <w:rsid w:val="03BD010E"/>
    <w:rsid w:val="03BF7244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A15F9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545BA1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7B1217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0B4F8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CE40366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03A0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77742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BC27F5"/>
    <w:rsid w:val="10C8346E"/>
    <w:rsid w:val="10FE6AB1"/>
    <w:rsid w:val="1112624E"/>
    <w:rsid w:val="11153798"/>
    <w:rsid w:val="11297158"/>
    <w:rsid w:val="114B2C9B"/>
    <w:rsid w:val="115D78BB"/>
    <w:rsid w:val="116001E2"/>
    <w:rsid w:val="116339D1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96E78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76180B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46F47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249E0"/>
    <w:rsid w:val="17794395"/>
    <w:rsid w:val="178D50A9"/>
    <w:rsid w:val="178F0FE3"/>
    <w:rsid w:val="17B85018"/>
    <w:rsid w:val="17BF242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74533E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E16C0C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DE75F1"/>
    <w:rsid w:val="1EED4A44"/>
    <w:rsid w:val="1EF55DE9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6014B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1F229A5"/>
    <w:rsid w:val="22171E1E"/>
    <w:rsid w:val="221D5754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72457"/>
    <w:rsid w:val="22AB58F3"/>
    <w:rsid w:val="22C13FD4"/>
    <w:rsid w:val="22C24771"/>
    <w:rsid w:val="22CB0895"/>
    <w:rsid w:val="231527D7"/>
    <w:rsid w:val="23185AD8"/>
    <w:rsid w:val="23336451"/>
    <w:rsid w:val="23474320"/>
    <w:rsid w:val="234918AE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00B20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D30D3F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6FB22FC"/>
    <w:rsid w:val="27217FF0"/>
    <w:rsid w:val="27242893"/>
    <w:rsid w:val="273612F4"/>
    <w:rsid w:val="27445146"/>
    <w:rsid w:val="274B1C84"/>
    <w:rsid w:val="277602F5"/>
    <w:rsid w:val="278038CA"/>
    <w:rsid w:val="27A353E1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76A98"/>
    <w:rsid w:val="28356C50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325175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40ADE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BD0EBB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B206A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8122C9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EFF4145"/>
    <w:rsid w:val="2F0E1C14"/>
    <w:rsid w:val="2F366FC1"/>
    <w:rsid w:val="2F4C3BBB"/>
    <w:rsid w:val="2F5034C7"/>
    <w:rsid w:val="2F866106"/>
    <w:rsid w:val="2FA3249D"/>
    <w:rsid w:val="2FBE70DD"/>
    <w:rsid w:val="2FC05B92"/>
    <w:rsid w:val="2FDE3BE4"/>
    <w:rsid w:val="2FEC1413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AE2306"/>
    <w:rsid w:val="30C20BA4"/>
    <w:rsid w:val="30C478ED"/>
    <w:rsid w:val="30DC7BCA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6A25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44B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A2D7F"/>
    <w:rsid w:val="32FC6C4E"/>
    <w:rsid w:val="33085CC5"/>
    <w:rsid w:val="330D4BCB"/>
    <w:rsid w:val="33262CBA"/>
    <w:rsid w:val="332B323C"/>
    <w:rsid w:val="332E3189"/>
    <w:rsid w:val="33320658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195F01"/>
    <w:rsid w:val="35313A72"/>
    <w:rsid w:val="35493C91"/>
    <w:rsid w:val="355B5A7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0437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8C637B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15BB7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907074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B696C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75CBB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50DAD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4E557E"/>
    <w:rsid w:val="428D1B97"/>
    <w:rsid w:val="42B608A5"/>
    <w:rsid w:val="42BC6C8F"/>
    <w:rsid w:val="42C5446D"/>
    <w:rsid w:val="42E75671"/>
    <w:rsid w:val="42E94337"/>
    <w:rsid w:val="43031943"/>
    <w:rsid w:val="431327F1"/>
    <w:rsid w:val="43182DB2"/>
    <w:rsid w:val="4368794F"/>
    <w:rsid w:val="436D0FB5"/>
    <w:rsid w:val="437518D1"/>
    <w:rsid w:val="438D1E49"/>
    <w:rsid w:val="43900783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561F9"/>
    <w:rsid w:val="45E666B8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2C3E3A"/>
    <w:rsid w:val="474303E9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9D0881"/>
    <w:rsid w:val="47BF7C9C"/>
    <w:rsid w:val="47C2246C"/>
    <w:rsid w:val="47C50090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563C25"/>
    <w:rsid w:val="48606A0B"/>
    <w:rsid w:val="486D78BB"/>
    <w:rsid w:val="48915636"/>
    <w:rsid w:val="48985F31"/>
    <w:rsid w:val="48AC6E35"/>
    <w:rsid w:val="48BD43A0"/>
    <w:rsid w:val="48C96968"/>
    <w:rsid w:val="48F23D17"/>
    <w:rsid w:val="48F51259"/>
    <w:rsid w:val="48F84416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AF63244"/>
    <w:rsid w:val="4B0B3617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614B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2046F7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45B4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1F22029"/>
    <w:rsid w:val="52077D46"/>
    <w:rsid w:val="52187D0D"/>
    <w:rsid w:val="52361B9C"/>
    <w:rsid w:val="52362A26"/>
    <w:rsid w:val="523B0BAD"/>
    <w:rsid w:val="523F4AFF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11E85"/>
    <w:rsid w:val="54AC5134"/>
    <w:rsid w:val="54B66C15"/>
    <w:rsid w:val="54C31DFB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397B3F"/>
    <w:rsid w:val="56474D43"/>
    <w:rsid w:val="564C1D1D"/>
    <w:rsid w:val="565F1E2E"/>
    <w:rsid w:val="565F4429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14E5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7E90034"/>
    <w:rsid w:val="58002D08"/>
    <w:rsid w:val="58057728"/>
    <w:rsid w:val="581D1F94"/>
    <w:rsid w:val="582256A1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06779"/>
    <w:rsid w:val="5AAB6618"/>
    <w:rsid w:val="5AC52E1B"/>
    <w:rsid w:val="5AE91049"/>
    <w:rsid w:val="5AEF582B"/>
    <w:rsid w:val="5B037A79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2A4DDA"/>
    <w:rsid w:val="5C4E1E1E"/>
    <w:rsid w:val="5C4F343B"/>
    <w:rsid w:val="5C6A79EB"/>
    <w:rsid w:val="5C842978"/>
    <w:rsid w:val="5C912690"/>
    <w:rsid w:val="5C970365"/>
    <w:rsid w:val="5C9F632F"/>
    <w:rsid w:val="5CCB04A2"/>
    <w:rsid w:val="5CCD7E04"/>
    <w:rsid w:val="5CD51F6A"/>
    <w:rsid w:val="5CD6026B"/>
    <w:rsid w:val="5CDD06B6"/>
    <w:rsid w:val="5CE319F6"/>
    <w:rsid w:val="5CE42846"/>
    <w:rsid w:val="5CE9406B"/>
    <w:rsid w:val="5D0656E1"/>
    <w:rsid w:val="5D1373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CF5F4A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351976"/>
    <w:rsid w:val="5F475DFB"/>
    <w:rsid w:val="5F4A6912"/>
    <w:rsid w:val="5FA342D5"/>
    <w:rsid w:val="5FA40581"/>
    <w:rsid w:val="5FBF418B"/>
    <w:rsid w:val="5FC03F1C"/>
    <w:rsid w:val="5FC128D4"/>
    <w:rsid w:val="5FC577B3"/>
    <w:rsid w:val="5FE91375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9829CB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229B1"/>
    <w:rsid w:val="67256725"/>
    <w:rsid w:val="672C3BD3"/>
    <w:rsid w:val="67441F0C"/>
    <w:rsid w:val="674465E9"/>
    <w:rsid w:val="674500FF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968A7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EE3BA3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4B77D1"/>
    <w:rsid w:val="6B62693B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CB2E4B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A7438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CB3349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61F4A"/>
    <w:rsid w:val="726B02C1"/>
    <w:rsid w:val="726D2C67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21CF5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15B00"/>
    <w:rsid w:val="76BB3C83"/>
    <w:rsid w:val="76C80EC7"/>
    <w:rsid w:val="76DB7E48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BF20B5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B2EA2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63170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2D61B1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D11A3C"/>
    <w:rsid w:val="7ED91C72"/>
    <w:rsid w:val="7EEB5BB3"/>
    <w:rsid w:val="7EF3095A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3978</Words>
  <Characters>4414</Characters>
  <Lines>38</Lines>
  <Paragraphs>10</Paragraphs>
  <TotalTime>2</TotalTime>
  <ScaleCrop>false</ScaleCrop>
  <LinksUpToDate>false</LinksUpToDate>
  <CharactersWithSpaces>4470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阿朵</cp:lastModifiedBy>
  <cp:lastPrinted>2023-06-15T08:09:00Z</cp:lastPrinted>
  <dcterms:modified xsi:type="dcterms:W3CDTF">2024-07-03T09:54:02Z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50306CC149C84F98BF850919EA3E5AFB_13</vt:lpwstr>
  </property>
</Properties>
</file>