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岳阳市岳阳楼区滨湖小学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4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4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88.73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88.73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83.06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29.84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29.76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6.04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1.89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4.83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7.55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35.9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  <w:t>岳阳市岳阳楼区滨湖小学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331.72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369.77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369.77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按收入性质分：369.77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按支出性质分：369.77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其中： 一般公共预算：343.17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其中：基本支出：254.44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115.33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其他资金：26.6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在职14人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退休13人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岳阳市岳阳楼区滨湖小学校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2022年度岳阳市岳阳楼区滨湖小学整体支出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（一）职能职责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2、维护学校的教学秩序，为学生创造良好的学习环境。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3、积极稳妥地推进教育改革，按教育规律办事，不断提高教育质量。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4、根据学校规模，设置学校管理机构，建立健全各项规章制度和岗位责任制。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6、抓好教师队伍建设，使每个教师都热心于教育事业。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7、做好安全防范，保证学生的人身安全。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（二）机构设置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本单位单位内设机构包括：校务办、教研室、德育办、后勤保卫办。根据编办核定，我校共有教职工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人，其中：在职编制1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人；离退休13人。其中：事业编制职工1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>
      <w:pPr>
        <w:ind w:left="64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</w:p>
    <w:p>
      <w:pPr>
        <w:ind w:left="64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基本支出2022年度总支出343.17万元，其中：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224.68万元：包括基本工资65.54万元；津贴补贴0.32万元；奖金67.21万元；绩效工资41.71万元；机关事业单位基本养老保险缴费16.33万元；职工基本医疗保险缴费78.0万元；其他社会保障缴费1.68万元；住房公积金12.29万元；医疗费23.38万元；其他工资福利支出7.31万元；退休费47.42万元；其他对个人和家庭的补助0.76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29.76万元：包括办公费5.00万元；印刷费3.00万元；水费1.83万元；电费3.00万元；维修（护）费13.55万元；培训费2.00万元；专用材料费12.43万元；劳务费4.96万元；其他商品和服务支出5.53万元；无形资产购置0.30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本单位2022年度项目支出88.73万元，非专项，主要为财政专户资金支出里的课后辅导费及业务工作经费。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96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3、效益指标执行比较到位得26分。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3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2Yjk5NzBlNjIxNDhmODM4OGU0YzM5ZWM3YTY4OTAifQ=="/>
  </w:docVars>
  <w:rsids>
    <w:rsidRoot w:val="53FC3987"/>
    <w:rsid w:val="00001D6B"/>
    <w:rsid w:val="00002B3F"/>
    <w:rsid w:val="00012C6C"/>
    <w:rsid w:val="0003729E"/>
    <w:rsid w:val="000443E9"/>
    <w:rsid w:val="00063850"/>
    <w:rsid w:val="0007634B"/>
    <w:rsid w:val="0008340E"/>
    <w:rsid w:val="000A3765"/>
    <w:rsid w:val="000C0173"/>
    <w:rsid w:val="000C1A60"/>
    <w:rsid w:val="000C24A3"/>
    <w:rsid w:val="000D54CA"/>
    <w:rsid w:val="001068CA"/>
    <w:rsid w:val="00112611"/>
    <w:rsid w:val="00141351"/>
    <w:rsid w:val="00142BBD"/>
    <w:rsid w:val="00175CF6"/>
    <w:rsid w:val="00195D7D"/>
    <w:rsid w:val="001D7282"/>
    <w:rsid w:val="001E27B7"/>
    <w:rsid w:val="00203166"/>
    <w:rsid w:val="00230732"/>
    <w:rsid w:val="002346D0"/>
    <w:rsid w:val="00236188"/>
    <w:rsid w:val="00275341"/>
    <w:rsid w:val="00291681"/>
    <w:rsid w:val="00294175"/>
    <w:rsid w:val="002D3928"/>
    <w:rsid w:val="002F1514"/>
    <w:rsid w:val="00303B4C"/>
    <w:rsid w:val="00330496"/>
    <w:rsid w:val="00342AC5"/>
    <w:rsid w:val="00344BE9"/>
    <w:rsid w:val="0039081D"/>
    <w:rsid w:val="003A55CF"/>
    <w:rsid w:val="003C6D60"/>
    <w:rsid w:val="003D53E0"/>
    <w:rsid w:val="004179A8"/>
    <w:rsid w:val="004478F1"/>
    <w:rsid w:val="00456429"/>
    <w:rsid w:val="00462691"/>
    <w:rsid w:val="00466769"/>
    <w:rsid w:val="004725CE"/>
    <w:rsid w:val="004871E7"/>
    <w:rsid w:val="004C2FA1"/>
    <w:rsid w:val="004D3C2E"/>
    <w:rsid w:val="004E4172"/>
    <w:rsid w:val="00520F15"/>
    <w:rsid w:val="005809EF"/>
    <w:rsid w:val="005B2422"/>
    <w:rsid w:val="005C4ABE"/>
    <w:rsid w:val="005D5A06"/>
    <w:rsid w:val="005E6ECB"/>
    <w:rsid w:val="005E7BC9"/>
    <w:rsid w:val="005F4184"/>
    <w:rsid w:val="005F6260"/>
    <w:rsid w:val="006114C5"/>
    <w:rsid w:val="00631ABC"/>
    <w:rsid w:val="00641BAC"/>
    <w:rsid w:val="00654904"/>
    <w:rsid w:val="00671B7B"/>
    <w:rsid w:val="00672257"/>
    <w:rsid w:val="006750B7"/>
    <w:rsid w:val="006B1C8E"/>
    <w:rsid w:val="006C353B"/>
    <w:rsid w:val="006D5B25"/>
    <w:rsid w:val="006F631D"/>
    <w:rsid w:val="00744EA1"/>
    <w:rsid w:val="007461B5"/>
    <w:rsid w:val="00766127"/>
    <w:rsid w:val="007665AF"/>
    <w:rsid w:val="00771F7C"/>
    <w:rsid w:val="007842F0"/>
    <w:rsid w:val="0078540F"/>
    <w:rsid w:val="007928FC"/>
    <w:rsid w:val="007E5674"/>
    <w:rsid w:val="00827C3F"/>
    <w:rsid w:val="00845736"/>
    <w:rsid w:val="008A5345"/>
    <w:rsid w:val="008B29D5"/>
    <w:rsid w:val="008E1D76"/>
    <w:rsid w:val="008F1450"/>
    <w:rsid w:val="00904988"/>
    <w:rsid w:val="0092232F"/>
    <w:rsid w:val="009419CA"/>
    <w:rsid w:val="00943F67"/>
    <w:rsid w:val="00955854"/>
    <w:rsid w:val="00957C36"/>
    <w:rsid w:val="00977690"/>
    <w:rsid w:val="009900AF"/>
    <w:rsid w:val="00992544"/>
    <w:rsid w:val="009A68DD"/>
    <w:rsid w:val="009B1D38"/>
    <w:rsid w:val="009B74F5"/>
    <w:rsid w:val="009C25E7"/>
    <w:rsid w:val="009C7330"/>
    <w:rsid w:val="009F0F50"/>
    <w:rsid w:val="00A00FBB"/>
    <w:rsid w:val="00A2703A"/>
    <w:rsid w:val="00A33D25"/>
    <w:rsid w:val="00A43378"/>
    <w:rsid w:val="00A97907"/>
    <w:rsid w:val="00AA3F9E"/>
    <w:rsid w:val="00AB2CD2"/>
    <w:rsid w:val="00AB453D"/>
    <w:rsid w:val="00AC2421"/>
    <w:rsid w:val="00AF291E"/>
    <w:rsid w:val="00B16D69"/>
    <w:rsid w:val="00B3651B"/>
    <w:rsid w:val="00B40204"/>
    <w:rsid w:val="00B64172"/>
    <w:rsid w:val="00BA662B"/>
    <w:rsid w:val="00BF0721"/>
    <w:rsid w:val="00C025A2"/>
    <w:rsid w:val="00C03795"/>
    <w:rsid w:val="00CC15CA"/>
    <w:rsid w:val="00CD38A9"/>
    <w:rsid w:val="00CE3756"/>
    <w:rsid w:val="00D013DA"/>
    <w:rsid w:val="00D0635D"/>
    <w:rsid w:val="00D27A74"/>
    <w:rsid w:val="00D41CC4"/>
    <w:rsid w:val="00D92E76"/>
    <w:rsid w:val="00DA1C38"/>
    <w:rsid w:val="00DB5A9A"/>
    <w:rsid w:val="00DB73E8"/>
    <w:rsid w:val="00DE31F0"/>
    <w:rsid w:val="00E01A52"/>
    <w:rsid w:val="00E234AB"/>
    <w:rsid w:val="00E23F9D"/>
    <w:rsid w:val="00E30231"/>
    <w:rsid w:val="00E5295B"/>
    <w:rsid w:val="00E54DDE"/>
    <w:rsid w:val="00E60B88"/>
    <w:rsid w:val="00E831C8"/>
    <w:rsid w:val="00EE7F36"/>
    <w:rsid w:val="00EF287A"/>
    <w:rsid w:val="00F015D2"/>
    <w:rsid w:val="00F10CC4"/>
    <w:rsid w:val="00F4454F"/>
    <w:rsid w:val="00F545A3"/>
    <w:rsid w:val="00F56CB3"/>
    <w:rsid w:val="00F646F6"/>
    <w:rsid w:val="00FB6D6E"/>
    <w:rsid w:val="00FD6791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5E2B6B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B6E4A"/>
    <w:rsid w:val="04CF5236"/>
    <w:rsid w:val="04CF5AF0"/>
    <w:rsid w:val="04D24FF1"/>
    <w:rsid w:val="04DE1BAB"/>
    <w:rsid w:val="04E411E4"/>
    <w:rsid w:val="04F37BBA"/>
    <w:rsid w:val="05085366"/>
    <w:rsid w:val="050D4849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06521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D6042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D14CE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143BA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AF5C09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0A253F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AF6082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6E5D0D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4610C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66023D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3FA17E3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40DE3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180551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6A7489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5D3873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215A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2D103F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344F1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1F2AC6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AC47D1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090B62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0F3E2B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B977D3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4151</Words>
  <Characters>4601</Characters>
  <Lines>38</Lines>
  <Paragraphs>10</Paragraphs>
  <TotalTime>0</TotalTime>
  <ScaleCrop>false</ScaleCrop>
  <LinksUpToDate>false</LinksUpToDate>
  <CharactersWithSpaces>4657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2023-06-15T08:09:00Z</cp:lastPrinted>
  <dcterms:modified xsi:type="dcterms:W3CDTF">2024-07-01T08:01:01Z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