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3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EE05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69406DDB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061A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2FD5A3F3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8D4BD3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岳阳市岳阳楼区枫桥湖学校</w:t>
            </w:r>
          </w:p>
        </w:tc>
      </w:tr>
      <w:tr w14:paraId="62A58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31BFCD3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7AB93F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66DF956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67A4987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6F71B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1602211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6227E4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57049E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E82676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51A1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3E6EA2EE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15252D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D42C15F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0992992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4F33E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DCF61C1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C9304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40764A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196BC3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697D1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CB4C040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9B993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BD0475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ECA263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DA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E5444ED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2A3507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E42F91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874541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09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E85E6A1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A66EB1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8FA912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03B8B7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63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BBC001D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3CFEBF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7A2963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74736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3D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5CE453F2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F234A1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AB18E9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2E88BF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7B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339781F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6BB48E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1DD076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1A736E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177.87</w:t>
            </w:r>
          </w:p>
        </w:tc>
      </w:tr>
      <w:tr w14:paraId="53C7B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5EE4050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6C0999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C3F046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381762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177.87</w:t>
            </w:r>
          </w:p>
        </w:tc>
      </w:tr>
      <w:tr w14:paraId="43799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281E2C8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4B3C8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346A18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E78FC0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6D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8AAF533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966F5D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9B1E80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BEC0EE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70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8DF1911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359C5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0AA697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20B5E0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D9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5EC240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FE9729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D7C400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1AA53D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A8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19FA8A6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A36B6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84E7B5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A846D0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A2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9CD7D4B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57B33F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111.27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1138B7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43.52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3FF9D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43.51</w:t>
            </w:r>
          </w:p>
        </w:tc>
      </w:tr>
      <w:tr w14:paraId="2999A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C8292E3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A76A81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0AECDC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626FCB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4660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8BAA275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22464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278DF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677BFC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</w:tr>
      <w:tr w14:paraId="04DE2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F9FA036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3B957A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157315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25548F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57C26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0C04939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420C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615C40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5D8526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8C5D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AA8C99F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B893C7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0E51473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4B84A69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29065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632F139B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66AB053F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1C24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6A289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0C74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07A7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46D4C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18E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07C6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3C66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6057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72334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510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3C31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12493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0D1D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24C42FE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2A5F4CE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31D4B8A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674787E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4E64ED8C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634E19A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06B89BF3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65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9AD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F7B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坚持开展宣传教育、健全工作机制、建章立制、监督检查、加强管理</w:t>
            </w:r>
          </w:p>
        </w:tc>
      </w:tr>
    </w:tbl>
    <w:p w14:paraId="14C69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1B86D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6AA02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13E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F44E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4477710D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31673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0086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6038CC30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岳阳市岳阳楼区枫桥湖学校</w:t>
            </w:r>
          </w:p>
        </w:tc>
      </w:tr>
      <w:tr w14:paraId="7C2C4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E31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9CC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5E65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3775C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0297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E60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7C94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5207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0430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06B8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79AD9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4AD3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6A0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6879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41CA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0"/>
                <w:sz w:val="21"/>
                <w:szCs w:val="21"/>
                <w:lang w:val="en-US" w:eastAsia="zh-CN"/>
              </w:rPr>
              <w:t>600.91</w:t>
            </w:r>
          </w:p>
        </w:tc>
        <w:tc>
          <w:tcPr>
            <w:tcW w:w="1319" w:type="dxa"/>
            <w:noWrap w:val="0"/>
            <w:vAlign w:val="center"/>
          </w:tcPr>
          <w:p w14:paraId="4785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696.17</w:t>
            </w:r>
          </w:p>
        </w:tc>
        <w:tc>
          <w:tcPr>
            <w:tcW w:w="1259" w:type="dxa"/>
            <w:noWrap w:val="0"/>
            <w:vAlign w:val="center"/>
          </w:tcPr>
          <w:p w14:paraId="1053E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696.17</w:t>
            </w:r>
          </w:p>
        </w:tc>
        <w:tc>
          <w:tcPr>
            <w:tcW w:w="719" w:type="dxa"/>
            <w:noWrap w:val="0"/>
            <w:vAlign w:val="center"/>
          </w:tcPr>
          <w:p w14:paraId="77C5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FD7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 w14:paraId="78B0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50BE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FB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77C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696.17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74D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696.17</w:t>
            </w:r>
          </w:p>
        </w:tc>
      </w:tr>
      <w:tr w14:paraId="5C2F1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68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17B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652.10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417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518.29</w:t>
            </w:r>
          </w:p>
        </w:tc>
      </w:tr>
      <w:tr w14:paraId="51405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F0E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57C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13D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177.88</w:t>
            </w:r>
          </w:p>
        </w:tc>
      </w:tr>
      <w:tr w14:paraId="075DA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21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FFD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2BD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5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DD4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BAB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44.07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6D2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51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1A9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4C4E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42C0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1B9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67A2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 w14:paraId="4D54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5EA3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目标2：保障教师培训、工会活动、党建活动资金需求，提升教师业务能力水平、政治素养，提高教师职业道德水平和服务意识。</w:t>
            </w:r>
          </w:p>
          <w:p w14:paraId="6F01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5269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目标1：保障教育教学发展需要，教育教学工作放在首位，完成各项教育教学工作任务，提升教育教学水平，学生考试成绩全区排名得以提升；促进学生全面发展，加强德育教育，学生合格率100%</w:t>
            </w:r>
          </w:p>
          <w:p w14:paraId="45DA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目标2：保障教师培训、工会活动、党建活动资金需求，提升教师业务能力水平、政治素养，提高教师职业道德水平和服务意识。</w:t>
            </w:r>
          </w:p>
        </w:tc>
      </w:tr>
      <w:tr w14:paraId="4EFE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50E0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8E6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79C70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2ECE1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174FE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0B7B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4931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0615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3068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5A4E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3D8C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245D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19392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04B44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</w:tcBorders>
            <w:noWrap w:val="0"/>
            <w:vAlign w:val="center"/>
          </w:tcPr>
          <w:p w14:paraId="036EEA77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26C3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保障本校教职工的正常办公、生活秩序。开展优质教育教学活动和特色教育，保证辖区内每一个适龄儿童入学接受义务教育，完成教学目标任务。</w:t>
            </w:r>
          </w:p>
        </w:tc>
        <w:tc>
          <w:tcPr>
            <w:tcW w:w="1319" w:type="dxa"/>
            <w:noWrap w:val="0"/>
            <w:vAlign w:val="center"/>
          </w:tcPr>
          <w:p w14:paraId="3D0DF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0777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719" w:type="dxa"/>
            <w:noWrap w:val="0"/>
            <w:vAlign w:val="center"/>
          </w:tcPr>
          <w:p w14:paraId="3074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2711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1CBF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9D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0AD61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A8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37B52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5CA7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小学升学率</w:t>
            </w:r>
          </w:p>
        </w:tc>
        <w:tc>
          <w:tcPr>
            <w:tcW w:w="1319" w:type="dxa"/>
            <w:noWrap w:val="0"/>
            <w:vAlign w:val="center"/>
          </w:tcPr>
          <w:p w14:paraId="25BE7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6490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0BDCE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61EF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A3F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36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27A52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6B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418EE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2F9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319" w:type="dxa"/>
            <w:noWrap w:val="0"/>
            <w:vAlign w:val="center"/>
          </w:tcPr>
          <w:p w14:paraId="47A2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AE9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2A0D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6FFD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C1B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6F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64EFB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33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631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50D0D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319" w:type="dxa"/>
            <w:noWrap w:val="0"/>
            <w:vAlign w:val="center"/>
          </w:tcPr>
          <w:p w14:paraId="6EBB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1E177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3B7E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789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65DC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77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99FCF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085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16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4C69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319" w:type="dxa"/>
            <w:noWrap w:val="0"/>
            <w:vAlign w:val="center"/>
          </w:tcPr>
          <w:p w14:paraId="058A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0AFD2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0E793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7F7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DCC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38A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C0999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BD0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FDE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16AC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全年决算金额696.1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万，全部用于保障教育教学。</w:t>
            </w:r>
          </w:p>
        </w:tc>
        <w:tc>
          <w:tcPr>
            <w:tcW w:w="1319" w:type="dxa"/>
            <w:noWrap w:val="0"/>
            <w:vAlign w:val="center"/>
          </w:tcPr>
          <w:p w14:paraId="2457C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 w14:paraId="6EBC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4206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C34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4FFE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5B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A84F4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2188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06B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DC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4DB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ED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DCCC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2715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2E2C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030D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教职工提供各项经费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保障，带动教师工作积极性，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提高工作效率及质量</w:t>
            </w:r>
          </w:p>
        </w:tc>
        <w:tc>
          <w:tcPr>
            <w:tcW w:w="1319" w:type="dxa"/>
            <w:noWrap w:val="0"/>
            <w:vAlign w:val="center"/>
          </w:tcPr>
          <w:p w14:paraId="7B83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711B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6490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110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5" w:type="dxa"/>
            <w:noWrap w:val="0"/>
            <w:vAlign w:val="center"/>
          </w:tcPr>
          <w:p w14:paraId="31E2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44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EEF0E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46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F050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43D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6CABB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319" w:type="dxa"/>
            <w:noWrap w:val="0"/>
            <w:vAlign w:val="center"/>
          </w:tcPr>
          <w:p w14:paraId="6833C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44CC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287AE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D3A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noWrap w:val="0"/>
            <w:vAlign w:val="center"/>
          </w:tcPr>
          <w:p w14:paraId="53194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41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00DAE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19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0CB3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F1E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4D5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319" w:type="dxa"/>
            <w:noWrap w:val="0"/>
            <w:vAlign w:val="center"/>
          </w:tcPr>
          <w:p w14:paraId="29600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noWrap w:val="0"/>
            <w:vAlign w:val="center"/>
          </w:tcPr>
          <w:p w14:paraId="3E64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noWrap w:val="0"/>
            <w:vAlign w:val="center"/>
          </w:tcPr>
          <w:p w14:paraId="50A9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027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3C33E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A0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75F02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48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1B42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7604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4FF2F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稳步提高教育质量，巩固教育特色成果，促进教育事业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1319" w:type="dxa"/>
            <w:noWrap w:val="0"/>
            <w:vAlign w:val="center"/>
          </w:tcPr>
          <w:p w14:paraId="16DA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 w14:paraId="4F00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 w14:paraId="405B7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5F1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0CF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0B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A4CB2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1F9E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5310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460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1EF4C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4273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4756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0D13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694A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16E50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 w14:paraId="0C0F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D894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B02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4A0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5483F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A0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B8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343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0A18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07F0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4DBD1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6332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4E4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4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DB5F59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38D43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53FC1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536E2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728E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55E8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639E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CE0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1A69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36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374B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3DC3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6C976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97.5</w:t>
            </w:r>
          </w:p>
        </w:tc>
        <w:tc>
          <w:tcPr>
            <w:tcW w:w="1275" w:type="dxa"/>
            <w:noWrap w:val="0"/>
            <w:vAlign w:val="center"/>
          </w:tcPr>
          <w:p w14:paraId="5A76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93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19EDE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44663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F88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28451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岳阳市岳阳楼区枫桥湖学校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 w14:paraId="2A842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45E5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1790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8B7C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6FA1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C4F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451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C6F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CE2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12FC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15FD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E50A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E09A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6A73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CA70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131E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5C01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9AD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6334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E49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749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C4F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EB4F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5EBA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ED0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7B27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B959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F082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240E6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227F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89EA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88DF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9247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9A7D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2022年度岳阳市岳阳楼区枫桥湖学校整体支出绩效自评报告</w:t>
      </w:r>
    </w:p>
    <w:p w14:paraId="790C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B4B0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11E1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9E2C2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7890B6F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 w14:paraId="7AE551C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1、宣传贯彻执行党和国家的教育方针、政策、法律法规等，坚持依法治教、依法治学，贯彻执行岳阳楼区教育局的行政规章制度。</w:t>
      </w:r>
    </w:p>
    <w:p w14:paraId="727D3D2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2、维护学校的教学秩序，为学生创造良好的学习环境。</w:t>
      </w:r>
    </w:p>
    <w:p w14:paraId="609F992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3、积极稳妥地推进教育改革，按教育规律办事，不断提高教育质量。</w:t>
      </w:r>
    </w:p>
    <w:p w14:paraId="42B5C07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4、根据学校规模，设置学校管理机构，建立健全各项规章制度和岗位责任制。</w:t>
      </w:r>
    </w:p>
    <w:p w14:paraId="420D84B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5、坚持教书育人，服务育人，环境育人方针，加强对学生的思想品德教育，使学生的德智体全面发展。</w:t>
      </w:r>
    </w:p>
    <w:p w14:paraId="21ACD0D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6、抓好教师队伍建设，使每个教师都热心于教育事业。</w:t>
      </w:r>
    </w:p>
    <w:p w14:paraId="04B0268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7、做好安全防范，保证学生的人身安全。</w:t>
      </w:r>
    </w:p>
    <w:p w14:paraId="6E58000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 w14:paraId="656CF0E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本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bCs/>
          <w:sz w:val="28"/>
          <w:szCs w:val="28"/>
        </w:rPr>
        <w:t>内设机构包括：校务办、教研室、德育办、后勤保卫办。根据编办核定，我校共有教职工59人，其中：在职编制33人；离退休26人。</w:t>
      </w:r>
    </w:p>
    <w:p w14:paraId="2E7E1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05A40EA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 w14:paraId="633E260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出518.29万元，其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52F058E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474.77万元：包括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151.40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0.86万元；奖金93.24万元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绩效工资82.15万元；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34.16万元；职工基本医疗保险缴费16.13万元；其他社会保障缴费4.02万元；住房公积金28.08万元；退休费63.15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其他对个人和家庭的补助1.58万元。 </w:t>
      </w:r>
    </w:p>
    <w:p w14:paraId="7FE82721"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43.52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万元；水费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邮电费0.5万元；差旅费2万元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专用燃料费1.52万元；劳务费2万元。</w:t>
      </w:r>
    </w:p>
    <w:p w14:paraId="6CEFBC5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（二）项目支出情况</w:t>
      </w:r>
    </w:p>
    <w:p w14:paraId="2397804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本单位2022年度项目支出133.81万元，非专项，主要为财政专户资金支出里的课后辅导费及业务工作经费。</w:t>
      </w:r>
    </w:p>
    <w:p w14:paraId="2C87EB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4949349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本单位2022年度政府性基金预算支出0万元。</w:t>
      </w:r>
    </w:p>
    <w:p w14:paraId="0E6BA3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240585B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本单位2022年度国有资本经营预算支出0万元。</w:t>
      </w:r>
    </w:p>
    <w:p w14:paraId="21A06CD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716E718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本单位2022年度社会保险基金预算支出0万元。</w:t>
      </w:r>
    </w:p>
    <w:p w14:paraId="3ADDA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73476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2022年枫桥湖学校立足“质量立校，文化润校，特色兴校”的办学目标，致力于培养“枫之进取，桥之承载，湖之情怀”的社会公民，狠抓精细化管理，圆满完成了各项工作，现总结如下：</w:t>
      </w:r>
    </w:p>
    <w:p w14:paraId="4E221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一、党建工作方面</w:t>
      </w:r>
    </w:p>
    <w:p w14:paraId="34701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（一）党建常规工作。</w:t>
      </w:r>
    </w:p>
    <w:p w14:paraId="5E67F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抓好主题党日、“三会一课”、组织生活会，党员积分管理，民主评议党员等基本制度落实，让党建常规常态化、制度化。</w:t>
      </w:r>
    </w:p>
    <w:p w14:paraId="1BBC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（二）“清廉学校”建设</w:t>
      </w:r>
    </w:p>
    <w:p w14:paraId="710B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以“崇清尚廉”为主题，打造行政清廉、教风清正、学风清新、校风清净的教育政治生态，把廉洁从教落实到行动上。</w:t>
      </w:r>
    </w:p>
    <w:p w14:paraId="546D4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营造氛围，宣传推广。召开了“清廉学校”建设教师动员大会;各班推出了一期以“崇清尚廉”为主题的黑板报;小手牵大手，每位学生向家庭成员写一份“崇清尚廉”亲情寄语;大队部组织学生向社区居民发放“崇清尚廉”倡议书。</w:t>
      </w:r>
    </w:p>
    <w:p w14:paraId="0FB3D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2.在党员、行政中开展“清廉守纪”为主题的教育活动。签订党员、行政清廉公约，通过讨论出台了枫桥湖学校《“三重一大”集体决策制度实施办法》。</w:t>
      </w:r>
    </w:p>
    <w:p w14:paraId="4E063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3.引导教师廉洁从教，为人师表。在全校教师中开展“廉洁从教” 为主题的教育活动，签订《教师清廉公约和拒绝有偿家教家养承诺书》，全体教师在国旗下宣读枫桥湖学校教师誓词，廉洁从教。</w:t>
      </w:r>
    </w:p>
    <w:p w14:paraId="5875D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让学生在活动中受到潜移默化的教育和熏陶。学生通过阅读清廉书籍，开展“廉洁自律伴我行”主题班队活动，参加清廉书画比赛，讲清廉故事，演清廉情景剧，办清廉手抄报等系列活动，让学生接受了心灵的洗礼。</w:t>
      </w:r>
    </w:p>
    <w:p w14:paraId="1F85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今年8月，我校“清廉扬正气、廉洁育芬芳”宣传展板在岳阳市八中进行了展出，11月，我校被岳阳楼区纪委评为“清廉学校建设先行示范单位”。</w:t>
      </w:r>
    </w:p>
    <w:p w14:paraId="6A6F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（三）“四亮”主题活动。</w:t>
      </w:r>
    </w:p>
    <w:p w14:paraId="58035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1.党支部亮旗帜，开展了“桃李园中育李桃”党员日活动。学校党员、行政一道发扬团结协作精神，自己动手，开荒挖坑，清扫杂物，栽种了桃树、李树等多种植物，打造出一片生机勃勃的“桃李园”。</w:t>
      </w:r>
    </w:p>
    <w:p w14:paraId="4BBD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2.开展了“带头管好自己、示范引导他人、文明绿色出行”活动。党员志愿者向过往市民发放“文明绿色出行”倡议书，倡导广大市民做绿色出行，做文明交通的践行者和宣传者。</w:t>
      </w:r>
    </w:p>
    <w:p w14:paraId="75895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3.开展了“垃圾分类我先行，党员教师在执行”活动。党员、学生进社区向广大居民发放垃圾分类宣传材料，对居民投放生活垃圾进行面对面指导，带动广大市民养成分类处理生活垃圾的好习惯。</w:t>
      </w:r>
    </w:p>
    <w:p w14:paraId="30D60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举办了“最美办公室”评选。五月份学校党支部发起了为期一个月的“最美办公室”评选活动。学校领导率先行动，党员纷纷响应，各办公室教师齐心协力，每天做到窗台明亮、地面整洁、桌子摆放整齐，很多办公室的布置富有教育特色，让人眼前一亮。</w:t>
      </w:r>
    </w:p>
    <w:p w14:paraId="10516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2022年，《今日头条》《岳阳日报》《岳阳晚报》等媒体对我校的党建活动以《“四亮”来引领，党员做先锋》《馨香满室，遇见最美》《带头管好自己、示范引导他人、文明绿色出行》《枫桥湖学校开展“最美办公室”评比活动》《垃圾分类，我来参与》为题进行了报道，取得了良好的社会效应，得到了家长、兄弟学校、教育局领导的关注和好评。</w:t>
      </w:r>
    </w:p>
    <w:p w14:paraId="79B10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二、疫情防控方面</w:t>
      </w:r>
    </w:p>
    <w:p w14:paraId="4290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在学校疫情防控工作领导小组的领导下，各小组成员分工明确，各尽其责，学校防疫物资准备充足，晨午检有专人负责，办公室、教室、各功能室定期消杀毒和开窗通风。</w:t>
      </w:r>
    </w:p>
    <w:p w14:paraId="10C8B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截至目前，我校无一例新冠肺炎感染者和疑似感染者。</w:t>
      </w:r>
    </w:p>
    <w:p w14:paraId="49F15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三、教育教学方面</w:t>
      </w:r>
    </w:p>
    <w:p w14:paraId="37355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1.行政积极引领，做好示范，主动承担教学任务。所有行政担任的教学任务周课时数都在6-12节。</w:t>
      </w:r>
    </w:p>
    <w:p w14:paraId="57593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2.大力鼓励教师参与各项学习与培训。学校积极组织教师参加梧桐花开讲堂、校级讲座、示范课、网络远程研修等各种培训。</w:t>
      </w:r>
    </w:p>
    <w:p w14:paraId="22A1E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 开展了“教风、学风、班风”三风活动，行政推门听课，重点抓课堂教学，聚焦有效课堂。</w:t>
      </w:r>
    </w:p>
    <w:p w14:paraId="1C86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4.落实“双减”政策，创造性开展作业公示制。</w:t>
      </w:r>
    </w:p>
    <w:p w14:paraId="2F3E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5.严抓“五项管理”，落实班主任和科任老师责任。</w:t>
      </w:r>
    </w:p>
    <w:p w14:paraId="63F9E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6.组织了青年教师教学竞赛，涌现出了李银珍、赵归、李碧、李慧、胡宇昕、宋倩玉、曾龙、鲁诗怡、陈怡、陈芷瑶等一批青年教学能手。</w:t>
      </w:r>
    </w:p>
    <w:p w14:paraId="6B016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年来，在学校行政的带领下，我校教师迅速成长。李喆老师被评为岳阳楼区优秀教师。李喆、李碧、李慧、曾龙、李银珍四位老师的论文获省教育学会一到三等奖，毛丹、李碧的论文获优秀奖。余望新老师辅导学生参加岳阳楼区小学生电脑制作比赛荣获特等奖。张特和邓伊两位新老师在“梧桐花开”教研活动上的公开课、胡宇昕老师的语文教研课题汇报课获得校内外听课教师的一致好评。</w:t>
      </w:r>
    </w:p>
    <w:p w14:paraId="7F252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今年来，学校继续大力落实推进“双减”政策，取得了很好的效果，《湖南教育》《今日头条》《岳阳日报》《岳阳晚报》等媒体都报道了学校的“双减”工作。</w:t>
      </w:r>
    </w:p>
    <w:p w14:paraId="753D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四、德育工作方面</w:t>
      </w:r>
    </w:p>
    <w:p w14:paraId="583F6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在德育工作上我们坚持“立德树人”，有计划、高质量地开展了“国旗下讲话”系列活动30多次。还开展了一系列主题活动，如：雷锋家乡学雷锋、环保教育、红领巾参观水厂实践活动、清廉文化进校园、四亮主题活动、国学经典诵读比赛、“双减”优秀作业展示、喜迎二十大，争做好队员、认识一棵树，呵护一片绿、学习党的二十大精神等活动。大队部开展了中队辅导员（班主任）培训，学习少先队知识，规范少先队礼仪。召开了“经验共分享，交流促成长”班主任经验交流会。此外，还充分发挥红领巾监督岗职责，完善了晨枫广播站。</w:t>
      </w:r>
    </w:p>
    <w:p w14:paraId="72634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五、学校特色发展方面</w:t>
      </w:r>
    </w:p>
    <w:p w14:paraId="7D4A0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 响鼓文化</w:t>
      </w:r>
    </w:p>
    <w:p w14:paraId="417A4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今年来，学校的响鼓文化建设更趋成熟，非洲鼓、行进鼓、爵士鼓、地方锣鼓，每个响鼓队都有固定的练习时间，每年一次的汇报表演活动已经形成制度，已然形成的独特风格将带着学校走出一条特色办学之路。</w:t>
      </w:r>
    </w:p>
    <w:p w14:paraId="07347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“响鼓”文化取得的成绩也引起了上级领导、社会各界、兄弟学校及家长们的高度重视。很多邻近市县区学校相继来我校参观交流。湖南理工学院研究生院黄皓华在主任在观摩完我校的响鼓队表演后，确定将枫桥湖学校作为湖南理工学院研究生院的研究基地。学校响鼓队受邀参加了岳阳楼区“清廉文化进校园”德育课堂展示活动，并获一等奖</w:t>
      </w:r>
    </w:p>
    <w:p w14:paraId="3613F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2.国学经典进课堂</w:t>
      </w:r>
    </w:p>
    <w:p w14:paraId="54711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2022年，学校将国学经典进课堂纳入校本课程，编写了1-6年级国学校本教材，把每周五下午第一节课作为国学经典课，国学经典滋养下的德育教育也扎根于各科课堂。今年6 月，学校举行了国学经典诵读比赛，取得了很好的效果。</w:t>
      </w:r>
    </w:p>
    <w:p w14:paraId="3792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学校的教研课题《小学国学经典诵读校本教材开发与应用的研究》荣获市一等奖和省二等奖。</w:t>
      </w:r>
    </w:p>
    <w:p w14:paraId="6275C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六、学校基本建设方面</w:t>
      </w:r>
    </w:p>
    <w:p w14:paraId="20030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今年来，学校为了解决校园西侧学生上学难的问题，积极向区委区政府和教育局反映情况，千方百计和周边单位协调，争取各项资金180多万元，新修了西侧道路和西侧校门，消除了学生上学路上的安全隐患，改造了学校环境，收到附近居民和家长的一致好评，岳阳日报以《教育为民通坦途——岳阳楼区枫桥湖学校西侧改造记》为题报道了此事。</w:t>
      </w:r>
    </w:p>
    <w:p w14:paraId="3460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七、教育宣传方面</w:t>
      </w:r>
    </w:p>
    <w:p w14:paraId="5BD9E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校今年来加强了教育宣传报道的力度，大力向社会和家长宣传学校的各项工作，取得家长和社会对学校工作的支持。2022年，《人民教育》《湖南教育》《今日头条》《岳阳日报》《岳阳晚报》等媒体分别报道了我校“双减”活动、“四亮”主题活动、勤廉文化进校园、响鼓文化、学生德育等方面的工作。一年来，我校共在今日头条、岳阳日报、岳阳晚报等媒体发表教育新闻报道共28篇，有力地宣传了学校工作，取得了很好的社会效果。办公室主任陈玉明老师先后被《岳阳日报》和区教育局评为“优秀通讯”和“教育宣传先进工作者”</w:t>
      </w:r>
    </w:p>
    <w:p w14:paraId="7A878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八、存在的问题</w:t>
      </w:r>
    </w:p>
    <w:p w14:paraId="18906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由于学校地处城中村，学生家庭大多是租住户，家庭条件普遍不太好，家长对孩子学习习惯的培养不太重视，学校教育质量提高有些困难。</w:t>
      </w:r>
    </w:p>
    <w:p w14:paraId="2084413D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</w:p>
    <w:p w14:paraId="29AD3206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09D9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66DD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 w14:paraId="239294D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2DC75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111DB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7D21A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453F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DCF6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689A2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5FCC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BF3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FB3A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7AE8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608C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7239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20587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531E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6097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47046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0D18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0EF7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7C56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07F8D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DB6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7ACA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0D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30B7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A0F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E6C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16E4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2C4C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18B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393A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7CF89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5099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7755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2B52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5145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21B63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7DA2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78B2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DC8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920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40FF8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 w14:paraId="0474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 w14:paraId="320C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 w14:paraId="631F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-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5F6C0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44B9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auto"/>
                <w:spacing w:val="0"/>
                <w:sz w:val="21"/>
                <w:szCs w:val="21"/>
              </w:rPr>
            </w:pPr>
          </w:p>
        </w:tc>
      </w:tr>
      <w:tr w14:paraId="48813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77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675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6195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FAF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895D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B1D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13A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39E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D8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CD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AA0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0E331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BA1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1D8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26B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0D6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41F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3A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4187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571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6D7CE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A6F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51E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23E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079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3F2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3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41FF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284F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2F4C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520F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744D2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1289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4793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0A49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269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8C4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05E9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1F32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637E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3C81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1ABBC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3A74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5B59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29AB4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1816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470DA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6EB40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E8B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A81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9C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31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7C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7B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3D1A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3643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4BA0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1B3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60D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770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77A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D6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66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9C7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46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13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4BC2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E936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62A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ECD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41A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24E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E6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B73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1D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F43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E20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EF45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91F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72A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006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61D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6A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CF7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300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8FB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23736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72E9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3AC2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76A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B89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417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4E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182B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841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13E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F2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2616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256B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D07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090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9B23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69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2C30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B3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ECB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EF7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047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C66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CEB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B657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991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31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34D9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AD8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09B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7B8C7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E53D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109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4A4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A969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22AF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88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498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D4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DF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413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9F2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1FE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05D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23BE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F9D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C4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179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25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A6C2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C5B0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A3F3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A914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2F7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101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61D7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C9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44D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7E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51C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0FEA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3B3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507F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1F23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5C8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001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96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EEE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EC3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DD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50B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AE7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7AF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57FB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BFB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3C1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05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0D8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093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721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359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C18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A33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A65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FAA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17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45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255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65A3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08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C9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BC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33943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B73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7604F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487B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5FE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B48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B29B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6E83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85F4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E2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7142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423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DC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385A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94C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9BAA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C6B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371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E20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D2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A39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1E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67F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E35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45A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7893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1C16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31A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011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76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F5A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B51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9BE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5477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2DF3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88F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392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845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94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4EE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90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0C4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6FF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1F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02B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2595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FF7B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1B9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B737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23D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C2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A8CD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4F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E93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F3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478B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F2B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7C3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62C4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012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54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14B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B4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503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1DD5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5E3E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378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621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BF2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EFFF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6B5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43A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57F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7A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42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B13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4BA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31B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812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E09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CC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CE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6CC0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7DF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9AA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025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48E3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21EB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6F3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4F0C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4CC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B2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2EC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C1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3F26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6DB7B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3605A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E408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24D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B04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44C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3CB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27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A91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E1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626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38D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0DF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ABE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75C2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88A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CEB7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A9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2184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421E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D0F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B66A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C50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95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DC62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99E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0AC6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21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CA2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ADD9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2AB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176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EEB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5BFD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63C5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22BB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370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EEA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AABC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CCA2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76F4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C4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2D5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874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9C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8F9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5771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53C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56E3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D35A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33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A7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48DE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B6F1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9C23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B90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E132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51A4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9DC4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288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775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39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763E3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42CE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2348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66429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99BF4C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A11353A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557D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349AED70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48137125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0873E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6E7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14B2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38CE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89A1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6063B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90C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6C53719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3B213F4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068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21D5C3D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EF01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87A7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52BD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E0F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9261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1C33F05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C8F3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CD76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706D9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65C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2A699F3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1A4064F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74F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2A7E3F2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3625EBF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7F39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25186DF5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B53A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 w14:paraId="558C7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A8CF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D7982B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7DC753E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D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6EE8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20491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CC0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1F32D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0389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2F4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63DEED8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385BAB0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155F8CE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5041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B5A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0904F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AACF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5E7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311FB3C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5403CF2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88DCA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7043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2124F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FEF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D99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4DFC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3F94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 w14:paraId="6DDE5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F130B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EB8DF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9EB8DF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3FC3987"/>
    <w:rsid w:val="000A3765"/>
    <w:rsid w:val="001D7282"/>
    <w:rsid w:val="002016CD"/>
    <w:rsid w:val="00294175"/>
    <w:rsid w:val="0039081D"/>
    <w:rsid w:val="005B2422"/>
    <w:rsid w:val="005E6ECB"/>
    <w:rsid w:val="00744E6C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AE7397"/>
    <w:rsid w:val="02B544DB"/>
    <w:rsid w:val="02CB5D99"/>
    <w:rsid w:val="02F61D91"/>
    <w:rsid w:val="02FC4679"/>
    <w:rsid w:val="02FE5E0A"/>
    <w:rsid w:val="03245297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2C1F57"/>
    <w:rsid w:val="054037EF"/>
    <w:rsid w:val="054E7FFF"/>
    <w:rsid w:val="05621117"/>
    <w:rsid w:val="058C5045"/>
    <w:rsid w:val="059C7C89"/>
    <w:rsid w:val="05A50C70"/>
    <w:rsid w:val="05B525CA"/>
    <w:rsid w:val="05C4448F"/>
    <w:rsid w:val="05D411B5"/>
    <w:rsid w:val="05E616EC"/>
    <w:rsid w:val="06146BAF"/>
    <w:rsid w:val="062231BB"/>
    <w:rsid w:val="06286BB6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A0349B"/>
    <w:rsid w:val="06A14716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1B5E3E"/>
    <w:rsid w:val="0725074E"/>
    <w:rsid w:val="07313C60"/>
    <w:rsid w:val="07331F0A"/>
    <w:rsid w:val="07350087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31D42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3E4D1A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D059DD"/>
    <w:rsid w:val="08DC08E7"/>
    <w:rsid w:val="08FF2615"/>
    <w:rsid w:val="092D1C9E"/>
    <w:rsid w:val="09377E5E"/>
    <w:rsid w:val="09383E9F"/>
    <w:rsid w:val="0939426E"/>
    <w:rsid w:val="09504F8C"/>
    <w:rsid w:val="095D06C9"/>
    <w:rsid w:val="09616470"/>
    <w:rsid w:val="09671FCD"/>
    <w:rsid w:val="096C1F5A"/>
    <w:rsid w:val="096C76C1"/>
    <w:rsid w:val="09723DC9"/>
    <w:rsid w:val="0973310E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A002E0D"/>
    <w:rsid w:val="0A140987"/>
    <w:rsid w:val="0A1B2824"/>
    <w:rsid w:val="0A241A5C"/>
    <w:rsid w:val="0A2E3566"/>
    <w:rsid w:val="0A35769C"/>
    <w:rsid w:val="0A393280"/>
    <w:rsid w:val="0A4F320E"/>
    <w:rsid w:val="0A5F2F6C"/>
    <w:rsid w:val="0A6473CE"/>
    <w:rsid w:val="0A670B4E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13A1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55038F"/>
    <w:rsid w:val="0C6B7DF9"/>
    <w:rsid w:val="0C6E2A56"/>
    <w:rsid w:val="0C7A708D"/>
    <w:rsid w:val="0C99751F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A6824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04704F"/>
    <w:rsid w:val="10225AB2"/>
    <w:rsid w:val="102D74F0"/>
    <w:rsid w:val="103C47DA"/>
    <w:rsid w:val="103D5CB0"/>
    <w:rsid w:val="1043497A"/>
    <w:rsid w:val="104B6B58"/>
    <w:rsid w:val="104F151D"/>
    <w:rsid w:val="105552F6"/>
    <w:rsid w:val="105C17DB"/>
    <w:rsid w:val="10782A5C"/>
    <w:rsid w:val="108449FF"/>
    <w:rsid w:val="108B34B0"/>
    <w:rsid w:val="10943C53"/>
    <w:rsid w:val="109E2943"/>
    <w:rsid w:val="10C8346E"/>
    <w:rsid w:val="10FE6AB1"/>
    <w:rsid w:val="11021FDB"/>
    <w:rsid w:val="1112624E"/>
    <w:rsid w:val="11153798"/>
    <w:rsid w:val="111B6D01"/>
    <w:rsid w:val="11297158"/>
    <w:rsid w:val="113C0E4F"/>
    <w:rsid w:val="114B2C9B"/>
    <w:rsid w:val="115D78BB"/>
    <w:rsid w:val="116001E2"/>
    <w:rsid w:val="11793618"/>
    <w:rsid w:val="11813452"/>
    <w:rsid w:val="11821551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91F6D"/>
    <w:rsid w:val="125D4EF7"/>
    <w:rsid w:val="12637C4E"/>
    <w:rsid w:val="127030C8"/>
    <w:rsid w:val="12A264DE"/>
    <w:rsid w:val="12B310FA"/>
    <w:rsid w:val="12B7582D"/>
    <w:rsid w:val="12C621E8"/>
    <w:rsid w:val="12CF0716"/>
    <w:rsid w:val="12D95227"/>
    <w:rsid w:val="12E33197"/>
    <w:rsid w:val="12EE1C9C"/>
    <w:rsid w:val="12F863E6"/>
    <w:rsid w:val="12FB6FCB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3FD017F"/>
    <w:rsid w:val="14047D3B"/>
    <w:rsid w:val="140908D1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B926E1"/>
    <w:rsid w:val="14F4219E"/>
    <w:rsid w:val="150135C1"/>
    <w:rsid w:val="151C632A"/>
    <w:rsid w:val="151F5A1F"/>
    <w:rsid w:val="1523526E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D84B21"/>
    <w:rsid w:val="17E339CC"/>
    <w:rsid w:val="17F33C57"/>
    <w:rsid w:val="18037CE2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83CAC"/>
    <w:rsid w:val="193964B7"/>
    <w:rsid w:val="19397815"/>
    <w:rsid w:val="193C75B7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F7DCF"/>
    <w:rsid w:val="1CB07D7A"/>
    <w:rsid w:val="1CDA4D56"/>
    <w:rsid w:val="1CE16C0C"/>
    <w:rsid w:val="1CF23C90"/>
    <w:rsid w:val="1CF810AC"/>
    <w:rsid w:val="1D0B3755"/>
    <w:rsid w:val="1D124C24"/>
    <w:rsid w:val="1D2C6C65"/>
    <w:rsid w:val="1D373DFD"/>
    <w:rsid w:val="1D392352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195BB5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779ED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491FF1"/>
    <w:rsid w:val="1F4B71B8"/>
    <w:rsid w:val="1F4C39A9"/>
    <w:rsid w:val="1F5665AD"/>
    <w:rsid w:val="1F66014B"/>
    <w:rsid w:val="1F692382"/>
    <w:rsid w:val="1F694ECC"/>
    <w:rsid w:val="1F6B0EC5"/>
    <w:rsid w:val="1F764D61"/>
    <w:rsid w:val="1F8815CD"/>
    <w:rsid w:val="1F8D1995"/>
    <w:rsid w:val="1F935BDD"/>
    <w:rsid w:val="1F9730E6"/>
    <w:rsid w:val="1FAA740D"/>
    <w:rsid w:val="1FC92B2F"/>
    <w:rsid w:val="1FD2426D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B2C80"/>
    <w:rsid w:val="217D2EA2"/>
    <w:rsid w:val="21851E83"/>
    <w:rsid w:val="21861507"/>
    <w:rsid w:val="218C0F58"/>
    <w:rsid w:val="219020E3"/>
    <w:rsid w:val="21916EE8"/>
    <w:rsid w:val="219A308D"/>
    <w:rsid w:val="219F5834"/>
    <w:rsid w:val="21A35D48"/>
    <w:rsid w:val="21A44AD3"/>
    <w:rsid w:val="21C12688"/>
    <w:rsid w:val="21CC4855"/>
    <w:rsid w:val="21D62C50"/>
    <w:rsid w:val="21E233A3"/>
    <w:rsid w:val="21E23F6C"/>
    <w:rsid w:val="21E345FD"/>
    <w:rsid w:val="21F229A5"/>
    <w:rsid w:val="22171E1E"/>
    <w:rsid w:val="221D5754"/>
    <w:rsid w:val="22383B4D"/>
    <w:rsid w:val="22466CD3"/>
    <w:rsid w:val="224D0523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457C9"/>
    <w:rsid w:val="23D50A64"/>
    <w:rsid w:val="23FC0268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8DB"/>
    <w:rsid w:val="24B93055"/>
    <w:rsid w:val="24C252E5"/>
    <w:rsid w:val="24C93BB5"/>
    <w:rsid w:val="24D02E03"/>
    <w:rsid w:val="24F86BC7"/>
    <w:rsid w:val="24FA5953"/>
    <w:rsid w:val="250F44FD"/>
    <w:rsid w:val="2514288A"/>
    <w:rsid w:val="25545725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A0209"/>
    <w:rsid w:val="25BB4BF0"/>
    <w:rsid w:val="25DF1492"/>
    <w:rsid w:val="25E62DA9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256DE"/>
    <w:rsid w:val="26E34A7B"/>
    <w:rsid w:val="26E9756C"/>
    <w:rsid w:val="26F21773"/>
    <w:rsid w:val="26FA4570"/>
    <w:rsid w:val="26FB22FC"/>
    <w:rsid w:val="27217FF0"/>
    <w:rsid w:val="27242893"/>
    <w:rsid w:val="273612F4"/>
    <w:rsid w:val="27391F35"/>
    <w:rsid w:val="27445146"/>
    <w:rsid w:val="2749174E"/>
    <w:rsid w:val="274B1C84"/>
    <w:rsid w:val="275F5FB9"/>
    <w:rsid w:val="277602F5"/>
    <w:rsid w:val="278038CA"/>
    <w:rsid w:val="27885693"/>
    <w:rsid w:val="27900662"/>
    <w:rsid w:val="279E23E0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2419D"/>
    <w:rsid w:val="285710C8"/>
    <w:rsid w:val="285C4BAF"/>
    <w:rsid w:val="285D0F42"/>
    <w:rsid w:val="28703320"/>
    <w:rsid w:val="289539A5"/>
    <w:rsid w:val="289F019A"/>
    <w:rsid w:val="28C411E9"/>
    <w:rsid w:val="28CC6ED5"/>
    <w:rsid w:val="28D00701"/>
    <w:rsid w:val="28F010D9"/>
    <w:rsid w:val="28F05C88"/>
    <w:rsid w:val="29082E70"/>
    <w:rsid w:val="291343EF"/>
    <w:rsid w:val="29166F16"/>
    <w:rsid w:val="29325175"/>
    <w:rsid w:val="293C5D8D"/>
    <w:rsid w:val="294D5371"/>
    <w:rsid w:val="295A5964"/>
    <w:rsid w:val="29626133"/>
    <w:rsid w:val="29702C6A"/>
    <w:rsid w:val="298756CC"/>
    <w:rsid w:val="298C0F9C"/>
    <w:rsid w:val="29A81FA5"/>
    <w:rsid w:val="29AB297C"/>
    <w:rsid w:val="29BF1D06"/>
    <w:rsid w:val="29C535D7"/>
    <w:rsid w:val="29C65905"/>
    <w:rsid w:val="29DA5777"/>
    <w:rsid w:val="29DF2425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D5250D"/>
    <w:rsid w:val="2AD61C04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BD0EBB"/>
    <w:rsid w:val="2BC270C8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53E60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7F154B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324177"/>
    <w:rsid w:val="2D5A7835"/>
    <w:rsid w:val="2D6578A0"/>
    <w:rsid w:val="2D7343C9"/>
    <w:rsid w:val="2DE44256"/>
    <w:rsid w:val="2DE557EB"/>
    <w:rsid w:val="2DEA4459"/>
    <w:rsid w:val="2E0E6D42"/>
    <w:rsid w:val="2E0F4249"/>
    <w:rsid w:val="2E20199F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B86707"/>
    <w:rsid w:val="2EC42C7A"/>
    <w:rsid w:val="2EC92184"/>
    <w:rsid w:val="2ECD27F6"/>
    <w:rsid w:val="2EFB75C5"/>
    <w:rsid w:val="2F0E1C14"/>
    <w:rsid w:val="2F12398E"/>
    <w:rsid w:val="2F1E7374"/>
    <w:rsid w:val="2F223BD8"/>
    <w:rsid w:val="2F366FC1"/>
    <w:rsid w:val="2F4607D4"/>
    <w:rsid w:val="2F4C3BBB"/>
    <w:rsid w:val="2F5034C7"/>
    <w:rsid w:val="2F866106"/>
    <w:rsid w:val="2FA3249D"/>
    <w:rsid w:val="2FBE70DD"/>
    <w:rsid w:val="2FC05B92"/>
    <w:rsid w:val="2FD90A44"/>
    <w:rsid w:val="2FDE3BE4"/>
    <w:rsid w:val="2FEC1413"/>
    <w:rsid w:val="2FEE0701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B141E0"/>
    <w:rsid w:val="32B44D2D"/>
    <w:rsid w:val="32C90A49"/>
    <w:rsid w:val="32CB4891"/>
    <w:rsid w:val="32E20814"/>
    <w:rsid w:val="32F04CDF"/>
    <w:rsid w:val="32FA2D7F"/>
    <w:rsid w:val="32FC6C4E"/>
    <w:rsid w:val="33085CC5"/>
    <w:rsid w:val="330D4BCB"/>
    <w:rsid w:val="331F381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B30375"/>
    <w:rsid w:val="33D07BDB"/>
    <w:rsid w:val="33D53ED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11483"/>
    <w:rsid w:val="350233D4"/>
    <w:rsid w:val="350C75BC"/>
    <w:rsid w:val="35195F01"/>
    <w:rsid w:val="35313A72"/>
    <w:rsid w:val="35493C91"/>
    <w:rsid w:val="355B5A71"/>
    <w:rsid w:val="355C0228"/>
    <w:rsid w:val="35663064"/>
    <w:rsid w:val="357800DF"/>
    <w:rsid w:val="358527FB"/>
    <w:rsid w:val="358B5BCF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575800"/>
    <w:rsid w:val="386C1D38"/>
    <w:rsid w:val="387A25A5"/>
    <w:rsid w:val="388C637B"/>
    <w:rsid w:val="38963295"/>
    <w:rsid w:val="389D2F53"/>
    <w:rsid w:val="38A945B7"/>
    <w:rsid w:val="38AF73EA"/>
    <w:rsid w:val="38CC2A09"/>
    <w:rsid w:val="38D677A2"/>
    <w:rsid w:val="38D770AE"/>
    <w:rsid w:val="38F70050"/>
    <w:rsid w:val="38FC33FC"/>
    <w:rsid w:val="38FD0E84"/>
    <w:rsid w:val="38FF1B5B"/>
    <w:rsid w:val="390273B1"/>
    <w:rsid w:val="390C5610"/>
    <w:rsid w:val="39153767"/>
    <w:rsid w:val="39225CA9"/>
    <w:rsid w:val="3923070B"/>
    <w:rsid w:val="3923084B"/>
    <w:rsid w:val="392C27E9"/>
    <w:rsid w:val="392C49BB"/>
    <w:rsid w:val="39381E2B"/>
    <w:rsid w:val="3942282F"/>
    <w:rsid w:val="394D42A6"/>
    <w:rsid w:val="3953338B"/>
    <w:rsid w:val="39613805"/>
    <w:rsid w:val="39615BB7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A001C79"/>
    <w:rsid w:val="3A1513BA"/>
    <w:rsid w:val="3A2E618D"/>
    <w:rsid w:val="3A4109A1"/>
    <w:rsid w:val="3A63152B"/>
    <w:rsid w:val="3A6E6813"/>
    <w:rsid w:val="3A742C8C"/>
    <w:rsid w:val="3A7B2702"/>
    <w:rsid w:val="3A896EEE"/>
    <w:rsid w:val="3A907074"/>
    <w:rsid w:val="3A9248CD"/>
    <w:rsid w:val="3AAA2893"/>
    <w:rsid w:val="3ABB15C7"/>
    <w:rsid w:val="3ACA22B9"/>
    <w:rsid w:val="3AD8279E"/>
    <w:rsid w:val="3AE73EDB"/>
    <w:rsid w:val="3B08641D"/>
    <w:rsid w:val="3B1C7A19"/>
    <w:rsid w:val="3B2B5582"/>
    <w:rsid w:val="3B4234D4"/>
    <w:rsid w:val="3B5E2A01"/>
    <w:rsid w:val="3B7622BA"/>
    <w:rsid w:val="3B7C1C88"/>
    <w:rsid w:val="3B7E7631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07023"/>
    <w:rsid w:val="3D093C71"/>
    <w:rsid w:val="3D1A22C0"/>
    <w:rsid w:val="3D294B1B"/>
    <w:rsid w:val="3D2B034D"/>
    <w:rsid w:val="3D5A60CA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F7600"/>
    <w:rsid w:val="3EB75130"/>
    <w:rsid w:val="3EC51324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74C5C"/>
    <w:rsid w:val="405C0FC1"/>
    <w:rsid w:val="406311E6"/>
    <w:rsid w:val="40733CBA"/>
    <w:rsid w:val="40781FFC"/>
    <w:rsid w:val="407A4DF7"/>
    <w:rsid w:val="40802A24"/>
    <w:rsid w:val="40A77DAD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25E7F"/>
    <w:rsid w:val="41217BDB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850DAD"/>
    <w:rsid w:val="4188208C"/>
    <w:rsid w:val="419B51EE"/>
    <w:rsid w:val="419E07AB"/>
    <w:rsid w:val="41B11897"/>
    <w:rsid w:val="41C57D35"/>
    <w:rsid w:val="41CC6917"/>
    <w:rsid w:val="41F34606"/>
    <w:rsid w:val="4200399D"/>
    <w:rsid w:val="420E20BD"/>
    <w:rsid w:val="421647B9"/>
    <w:rsid w:val="421A58D4"/>
    <w:rsid w:val="42263E3B"/>
    <w:rsid w:val="422C5943"/>
    <w:rsid w:val="422C70F1"/>
    <w:rsid w:val="423C6CFA"/>
    <w:rsid w:val="42442693"/>
    <w:rsid w:val="42756FAE"/>
    <w:rsid w:val="428D1B97"/>
    <w:rsid w:val="4293732B"/>
    <w:rsid w:val="42B608A5"/>
    <w:rsid w:val="42BC6C8F"/>
    <w:rsid w:val="42C5446D"/>
    <w:rsid w:val="42CF714A"/>
    <w:rsid w:val="42E75671"/>
    <w:rsid w:val="42E94337"/>
    <w:rsid w:val="43031943"/>
    <w:rsid w:val="431327F1"/>
    <w:rsid w:val="43182DB2"/>
    <w:rsid w:val="43485D41"/>
    <w:rsid w:val="4368794F"/>
    <w:rsid w:val="436D0FB5"/>
    <w:rsid w:val="437518D1"/>
    <w:rsid w:val="43892B43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526F1"/>
    <w:rsid w:val="44A05C5C"/>
    <w:rsid w:val="44AC7417"/>
    <w:rsid w:val="44B16853"/>
    <w:rsid w:val="44DC50C3"/>
    <w:rsid w:val="44F15620"/>
    <w:rsid w:val="45012694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CC3D42"/>
    <w:rsid w:val="45DF7E6B"/>
    <w:rsid w:val="45E666B8"/>
    <w:rsid w:val="45EE3358"/>
    <w:rsid w:val="46066722"/>
    <w:rsid w:val="461976C3"/>
    <w:rsid w:val="461C0664"/>
    <w:rsid w:val="463D42BA"/>
    <w:rsid w:val="46521A41"/>
    <w:rsid w:val="46551D39"/>
    <w:rsid w:val="465D50F1"/>
    <w:rsid w:val="46771C91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52BE0"/>
    <w:rsid w:val="46D118AB"/>
    <w:rsid w:val="46E97F6B"/>
    <w:rsid w:val="46F30AEE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F7C9C"/>
    <w:rsid w:val="47C2246C"/>
    <w:rsid w:val="47CA5F05"/>
    <w:rsid w:val="47D06A35"/>
    <w:rsid w:val="47D50476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B341F"/>
    <w:rsid w:val="498A06A3"/>
    <w:rsid w:val="49AB3E36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4260CB"/>
    <w:rsid w:val="4A590F64"/>
    <w:rsid w:val="4A611E1A"/>
    <w:rsid w:val="4A7055A6"/>
    <w:rsid w:val="4A9C47ED"/>
    <w:rsid w:val="4AA71D5E"/>
    <w:rsid w:val="4AAA6CA9"/>
    <w:rsid w:val="4AE008D2"/>
    <w:rsid w:val="4B0B3617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6370A1"/>
    <w:rsid w:val="4C736886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A6CF9"/>
    <w:rsid w:val="4EA65FD0"/>
    <w:rsid w:val="4EA718D2"/>
    <w:rsid w:val="4EC66AF5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D1AD8"/>
    <w:rsid w:val="4FFE4A87"/>
    <w:rsid w:val="50010825"/>
    <w:rsid w:val="500344EA"/>
    <w:rsid w:val="500B7B4C"/>
    <w:rsid w:val="503C3296"/>
    <w:rsid w:val="504B0F0D"/>
    <w:rsid w:val="50527689"/>
    <w:rsid w:val="50655046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023D9"/>
    <w:rsid w:val="510F2A7F"/>
    <w:rsid w:val="51130FDE"/>
    <w:rsid w:val="512746EF"/>
    <w:rsid w:val="51283E4C"/>
    <w:rsid w:val="51291D35"/>
    <w:rsid w:val="512B3A7F"/>
    <w:rsid w:val="51345B4F"/>
    <w:rsid w:val="51360251"/>
    <w:rsid w:val="51414399"/>
    <w:rsid w:val="515D5FD6"/>
    <w:rsid w:val="516A7012"/>
    <w:rsid w:val="51721A38"/>
    <w:rsid w:val="517D016D"/>
    <w:rsid w:val="519619FC"/>
    <w:rsid w:val="51A45867"/>
    <w:rsid w:val="51AD7250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D3420D"/>
    <w:rsid w:val="52EB6F11"/>
    <w:rsid w:val="52F0249E"/>
    <w:rsid w:val="53146370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AD6E1C"/>
    <w:rsid w:val="53B45677"/>
    <w:rsid w:val="53DD2466"/>
    <w:rsid w:val="53E34323"/>
    <w:rsid w:val="53FC3987"/>
    <w:rsid w:val="5427381E"/>
    <w:rsid w:val="543847AC"/>
    <w:rsid w:val="543B788E"/>
    <w:rsid w:val="54447CBB"/>
    <w:rsid w:val="545062A7"/>
    <w:rsid w:val="545C3555"/>
    <w:rsid w:val="54617320"/>
    <w:rsid w:val="546E385E"/>
    <w:rsid w:val="547A28DC"/>
    <w:rsid w:val="54827775"/>
    <w:rsid w:val="54A65E6A"/>
    <w:rsid w:val="54AC5134"/>
    <w:rsid w:val="54B66C15"/>
    <w:rsid w:val="54DE6078"/>
    <w:rsid w:val="54E86EBD"/>
    <w:rsid w:val="54F2526E"/>
    <w:rsid w:val="54F5115A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EC5382"/>
    <w:rsid w:val="55F81C60"/>
    <w:rsid w:val="55FA0F14"/>
    <w:rsid w:val="56097F90"/>
    <w:rsid w:val="56133E90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F37C6"/>
    <w:rsid w:val="5736629C"/>
    <w:rsid w:val="57540996"/>
    <w:rsid w:val="57802A35"/>
    <w:rsid w:val="578A403F"/>
    <w:rsid w:val="578C3658"/>
    <w:rsid w:val="57A83BD4"/>
    <w:rsid w:val="57B66918"/>
    <w:rsid w:val="57BD6FCE"/>
    <w:rsid w:val="57D214D2"/>
    <w:rsid w:val="57DA1A42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5E4277"/>
    <w:rsid w:val="586759C7"/>
    <w:rsid w:val="58953D89"/>
    <w:rsid w:val="58B4208E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E245C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214FD"/>
    <w:rsid w:val="5A9F5080"/>
    <w:rsid w:val="5AA06779"/>
    <w:rsid w:val="5AAB6618"/>
    <w:rsid w:val="5AC52E1B"/>
    <w:rsid w:val="5AD325D0"/>
    <w:rsid w:val="5AE91049"/>
    <w:rsid w:val="5AEF582B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561D67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313755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162EC2"/>
    <w:rsid w:val="5D211DB5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2C3CE8"/>
    <w:rsid w:val="5E480DBB"/>
    <w:rsid w:val="5E532C32"/>
    <w:rsid w:val="5E6B78B9"/>
    <w:rsid w:val="5E72530D"/>
    <w:rsid w:val="5E743286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AC03A9"/>
    <w:rsid w:val="5FBF418B"/>
    <w:rsid w:val="5FC03F1C"/>
    <w:rsid w:val="5FC128D4"/>
    <w:rsid w:val="5FC577B3"/>
    <w:rsid w:val="5FD650D9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D7D89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4F5D83"/>
    <w:rsid w:val="61535DEE"/>
    <w:rsid w:val="6166167A"/>
    <w:rsid w:val="617020C2"/>
    <w:rsid w:val="61755B39"/>
    <w:rsid w:val="617A0C46"/>
    <w:rsid w:val="6180559E"/>
    <w:rsid w:val="61860438"/>
    <w:rsid w:val="618B1EF3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A92B04"/>
    <w:rsid w:val="63BE2991"/>
    <w:rsid w:val="63D672A4"/>
    <w:rsid w:val="63E900E8"/>
    <w:rsid w:val="63F105D2"/>
    <w:rsid w:val="63F32BA8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233125"/>
    <w:rsid w:val="662D41D7"/>
    <w:rsid w:val="66407FD5"/>
    <w:rsid w:val="665346CA"/>
    <w:rsid w:val="665F5DA1"/>
    <w:rsid w:val="6661498D"/>
    <w:rsid w:val="666B3926"/>
    <w:rsid w:val="668C5B9C"/>
    <w:rsid w:val="66A421AD"/>
    <w:rsid w:val="66A50350"/>
    <w:rsid w:val="66B87750"/>
    <w:rsid w:val="66BA6C70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A7E58"/>
    <w:rsid w:val="67C47F84"/>
    <w:rsid w:val="67D00572"/>
    <w:rsid w:val="67D85572"/>
    <w:rsid w:val="67DD10E7"/>
    <w:rsid w:val="67E51A4F"/>
    <w:rsid w:val="67E81C89"/>
    <w:rsid w:val="67F16AAB"/>
    <w:rsid w:val="67FC2A34"/>
    <w:rsid w:val="68022928"/>
    <w:rsid w:val="68084D5D"/>
    <w:rsid w:val="68163291"/>
    <w:rsid w:val="68244FDF"/>
    <w:rsid w:val="682634A6"/>
    <w:rsid w:val="68335612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891B98"/>
    <w:rsid w:val="68945561"/>
    <w:rsid w:val="689D6C87"/>
    <w:rsid w:val="68A05E34"/>
    <w:rsid w:val="68A4599C"/>
    <w:rsid w:val="68AD0074"/>
    <w:rsid w:val="68B20FD9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544350"/>
    <w:rsid w:val="69645B08"/>
    <w:rsid w:val="69703FA0"/>
    <w:rsid w:val="69912E82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DB38E2"/>
    <w:rsid w:val="69E028D2"/>
    <w:rsid w:val="69E874BD"/>
    <w:rsid w:val="69E976BA"/>
    <w:rsid w:val="69F54308"/>
    <w:rsid w:val="6A0A7A54"/>
    <w:rsid w:val="6A2622A1"/>
    <w:rsid w:val="6A35577F"/>
    <w:rsid w:val="6A3A22EA"/>
    <w:rsid w:val="6A3F2D1D"/>
    <w:rsid w:val="6A592054"/>
    <w:rsid w:val="6A5956B7"/>
    <w:rsid w:val="6A777087"/>
    <w:rsid w:val="6A7A48B2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241F0D"/>
    <w:rsid w:val="6B2B6878"/>
    <w:rsid w:val="6B537E5F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613F45"/>
    <w:rsid w:val="6C756221"/>
    <w:rsid w:val="6C7B08BB"/>
    <w:rsid w:val="6C816AF9"/>
    <w:rsid w:val="6C846694"/>
    <w:rsid w:val="6C88775B"/>
    <w:rsid w:val="6CA55EA5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B664EE"/>
    <w:rsid w:val="6DBC6250"/>
    <w:rsid w:val="6DC64BAC"/>
    <w:rsid w:val="6E037AD7"/>
    <w:rsid w:val="6E056523"/>
    <w:rsid w:val="6E074EC9"/>
    <w:rsid w:val="6E160D96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2302E3"/>
    <w:rsid w:val="6F2349CA"/>
    <w:rsid w:val="6F314C13"/>
    <w:rsid w:val="6F382FA6"/>
    <w:rsid w:val="6F391F60"/>
    <w:rsid w:val="6F3A4852"/>
    <w:rsid w:val="6F694006"/>
    <w:rsid w:val="6F6C53DE"/>
    <w:rsid w:val="6F6C5490"/>
    <w:rsid w:val="6F761900"/>
    <w:rsid w:val="6FA71AD5"/>
    <w:rsid w:val="6FAF2607"/>
    <w:rsid w:val="6FCB3349"/>
    <w:rsid w:val="6FCE7B7A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F1E91"/>
    <w:rsid w:val="716D089C"/>
    <w:rsid w:val="716D41E0"/>
    <w:rsid w:val="71715206"/>
    <w:rsid w:val="71743A1D"/>
    <w:rsid w:val="71774D56"/>
    <w:rsid w:val="71901CEF"/>
    <w:rsid w:val="7192631E"/>
    <w:rsid w:val="719438F4"/>
    <w:rsid w:val="719D7F3F"/>
    <w:rsid w:val="71A617A0"/>
    <w:rsid w:val="71B21BE2"/>
    <w:rsid w:val="71B55DFD"/>
    <w:rsid w:val="71B834E8"/>
    <w:rsid w:val="71D0750E"/>
    <w:rsid w:val="71D803D1"/>
    <w:rsid w:val="71E501C6"/>
    <w:rsid w:val="71F40A44"/>
    <w:rsid w:val="71F83BBB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BB00C2"/>
    <w:rsid w:val="72F03574"/>
    <w:rsid w:val="72F77CB6"/>
    <w:rsid w:val="731438BD"/>
    <w:rsid w:val="733155C8"/>
    <w:rsid w:val="73422D3C"/>
    <w:rsid w:val="73625723"/>
    <w:rsid w:val="737007D9"/>
    <w:rsid w:val="737A1382"/>
    <w:rsid w:val="738B5B50"/>
    <w:rsid w:val="73AA53A0"/>
    <w:rsid w:val="73B04F6B"/>
    <w:rsid w:val="73D20D1A"/>
    <w:rsid w:val="73DC09EB"/>
    <w:rsid w:val="73E168D2"/>
    <w:rsid w:val="73E86D31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4D4DE6"/>
    <w:rsid w:val="74525628"/>
    <w:rsid w:val="745A113A"/>
    <w:rsid w:val="745F06BF"/>
    <w:rsid w:val="746411EC"/>
    <w:rsid w:val="746C713B"/>
    <w:rsid w:val="748D2368"/>
    <w:rsid w:val="749217E0"/>
    <w:rsid w:val="74AE7F7A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4FE2B8C"/>
    <w:rsid w:val="750E750C"/>
    <w:rsid w:val="751D43A6"/>
    <w:rsid w:val="75453AE1"/>
    <w:rsid w:val="75544A04"/>
    <w:rsid w:val="75573AC9"/>
    <w:rsid w:val="75595449"/>
    <w:rsid w:val="758B283A"/>
    <w:rsid w:val="7594202D"/>
    <w:rsid w:val="75BC66C7"/>
    <w:rsid w:val="75BD313A"/>
    <w:rsid w:val="75BF6D3D"/>
    <w:rsid w:val="75CA74BB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B7E48"/>
    <w:rsid w:val="76ED63C6"/>
    <w:rsid w:val="76F73D47"/>
    <w:rsid w:val="77006E1F"/>
    <w:rsid w:val="77032A24"/>
    <w:rsid w:val="771670C1"/>
    <w:rsid w:val="77185B7F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4204E"/>
    <w:rsid w:val="77FA155A"/>
    <w:rsid w:val="781137AD"/>
    <w:rsid w:val="781804A4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AF6C78"/>
    <w:rsid w:val="78B20F13"/>
    <w:rsid w:val="78B515B5"/>
    <w:rsid w:val="78C21620"/>
    <w:rsid w:val="78C95383"/>
    <w:rsid w:val="78CE2D76"/>
    <w:rsid w:val="78DD00EC"/>
    <w:rsid w:val="78EE2375"/>
    <w:rsid w:val="78FA244C"/>
    <w:rsid w:val="78FE1B78"/>
    <w:rsid w:val="79010967"/>
    <w:rsid w:val="79024116"/>
    <w:rsid w:val="790A14F7"/>
    <w:rsid w:val="790B5E4F"/>
    <w:rsid w:val="790D572F"/>
    <w:rsid w:val="79206F6D"/>
    <w:rsid w:val="79233654"/>
    <w:rsid w:val="79455569"/>
    <w:rsid w:val="79470AE2"/>
    <w:rsid w:val="795123A8"/>
    <w:rsid w:val="79535AC3"/>
    <w:rsid w:val="79620961"/>
    <w:rsid w:val="79734A9E"/>
    <w:rsid w:val="79847713"/>
    <w:rsid w:val="79963170"/>
    <w:rsid w:val="79987ED2"/>
    <w:rsid w:val="79AE1AE3"/>
    <w:rsid w:val="79AE77FB"/>
    <w:rsid w:val="79B85AA8"/>
    <w:rsid w:val="79C342A8"/>
    <w:rsid w:val="79C34F9F"/>
    <w:rsid w:val="79C81B6A"/>
    <w:rsid w:val="79C91ABF"/>
    <w:rsid w:val="79DF0BD6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832390"/>
    <w:rsid w:val="7A92679C"/>
    <w:rsid w:val="7A955810"/>
    <w:rsid w:val="7A985E92"/>
    <w:rsid w:val="7A9A32A6"/>
    <w:rsid w:val="7A9C2E47"/>
    <w:rsid w:val="7A9E009C"/>
    <w:rsid w:val="7ABF2A91"/>
    <w:rsid w:val="7AC019FF"/>
    <w:rsid w:val="7ACA6FB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30F7C"/>
    <w:rsid w:val="7C8464A1"/>
    <w:rsid w:val="7C9A081D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8C2E23"/>
    <w:rsid w:val="7D8E6B9B"/>
    <w:rsid w:val="7D9B14E5"/>
    <w:rsid w:val="7DAA42B2"/>
    <w:rsid w:val="7DAA569A"/>
    <w:rsid w:val="7DB1501E"/>
    <w:rsid w:val="7DB676D9"/>
    <w:rsid w:val="7DBE16CF"/>
    <w:rsid w:val="7DC32BB3"/>
    <w:rsid w:val="7DC37DE3"/>
    <w:rsid w:val="7DD45912"/>
    <w:rsid w:val="7DD847A2"/>
    <w:rsid w:val="7E046CD4"/>
    <w:rsid w:val="7E0D4E8F"/>
    <w:rsid w:val="7E107D04"/>
    <w:rsid w:val="7E202441"/>
    <w:rsid w:val="7E4B691E"/>
    <w:rsid w:val="7E4C5D11"/>
    <w:rsid w:val="7E616C7B"/>
    <w:rsid w:val="7E733A70"/>
    <w:rsid w:val="7E8A0780"/>
    <w:rsid w:val="7EA574A2"/>
    <w:rsid w:val="7EBB0DC0"/>
    <w:rsid w:val="7EC42E15"/>
    <w:rsid w:val="7EC46EEC"/>
    <w:rsid w:val="7EC50C54"/>
    <w:rsid w:val="7ED11A3C"/>
    <w:rsid w:val="7ED91C72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66205C"/>
    <w:rsid w:val="7F9A4EAC"/>
    <w:rsid w:val="7FA8327A"/>
    <w:rsid w:val="7FB32EED"/>
    <w:rsid w:val="7FB6358D"/>
    <w:rsid w:val="7FDD0400"/>
    <w:rsid w:val="7FE076F1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6359</Words>
  <Characters>6759</Characters>
  <Lines>0</Lines>
  <Paragraphs>0</Paragraphs>
  <TotalTime>11</TotalTime>
  <ScaleCrop>false</ScaleCrop>
  <LinksUpToDate>false</LinksUpToDate>
  <CharactersWithSpaces>6950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Hedy</cp:lastModifiedBy>
  <cp:lastPrinted>2023-06-15T08:09:00Z</cp:lastPrinted>
  <dcterms:modified xsi:type="dcterms:W3CDTF">2024-10-14T03:29:48Z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EB68818CBD9B49458ED1230DA1095DA4_13</vt:lpwstr>
  </property>
</Properties>
</file>