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FA2D87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百香园</w:t>
      </w:r>
      <w:r w:rsidR="00B5687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B56876">
        <w:rPr>
          <w:rFonts w:ascii="黑体" w:eastAsia="黑体" w:hAnsi="黑体" w:hint="eastAsia"/>
          <w:sz w:val="60"/>
          <w:szCs w:val="60"/>
        </w:rPr>
        <w:t>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FA2D87">
        <w:rPr>
          <w:rFonts w:ascii="微软雅黑 Light" w:eastAsia="微软雅黑 Light" w:hAnsi="微软雅黑 Light" w:hint="eastAsia"/>
          <w:sz w:val="24"/>
          <w:szCs w:val="24"/>
        </w:rPr>
        <w:t>7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FA2D87">
        <w:rPr>
          <w:rFonts w:ascii="微软雅黑 Light" w:eastAsia="微软雅黑 Light" w:hAnsi="微软雅黑 Light" w:hint="eastAsia"/>
          <w:sz w:val="24"/>
          <w:szCs w:val="24"/>
        </w:rPr>
        <w:t>15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FA2D87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百香园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FA2D87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先锋路30号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无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无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无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黎安林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13975000805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屋面防水及楼道翻新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FA2D87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19394.00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FA2D87" w:rsidRDefault="00FA2D8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19394.00</w:t>
            </w:r>
          </w:p>
        </w:tc>
      </w:tr>
      <w:tr w:rsidR="00FA2D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FA2D87" w:rsidRDefault="00FA2D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FA2D87" w:rsidRDefault="00FA2D87" w:rsidP="00821B1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19394.00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E16DA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E16DA6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16DA6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E16DA6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16DA6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7AD6" w:rsidRDefault="007C7AD6" w:rsidP="008F6672">
      <w:r>
        <w:separator/>
      </w:r>
    </w:p>
  </w:endnote>
  <w:endnote w:type="continuationSeparator" w:id="0">
    <w:p w:rsidR="007C7AD6" w:rsidRDefault="007C7AD6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7AD6" w:rsidRDefault="007C7AD6" w:rsidP="008F6672">
      <w:r>
        <w:separator/>
      </w:r>
    </w:p>
  </w:footnote>
  <w:footnote w:type="continuationSeparator" w:id="0">
    <w:p w:rsidR="007C7AD6" w:rsidRDefault="007C7AD6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201BC4"/>
    <w:rsid w:val="002815D0"/>
    <w:rsid w:val="002831CB"/>
    <w:rsid w:val="002A6C7B"/>
    <w:rsid w:val="00310A11"/>
    <w:rsid w:val="003B4BB8"/>
    <w:rsid w:val="003F7E82"/>
    <w:rsid w:val="00406720"/>
    <w:rsid w:val="005341DA"/>
    <w:rsid w:val="0055006F"/>
    <w:rsid w:val="00564C47"/>
    <w:rsid w:val="005759AF"/>
    <w:rsid w:val="00630365"/>
    <w:rsid w:val="00655655"/>
    <w:rsid w:val="006D4F07"/>
    <w:rsid w:val="006E2715"/>
    <w:rsid w:val="00720FBB"/>
    <w:rsid w:val="00745A4A"/>
    <w:rsid w:val="00771F30"/>
    <w:rsid w:val="007C37E7"/>
    <w:rsid w:val="007C7AD6"/>
    <w:rsid w:val="0081015A"/>
    <w:rsid w:val="008A531D"/>
    <w:rsid w:val="008F6672"/>
    <w:rsid w:val="00903D0A"/>
    <w:rsid w:val="00943CEC"/>
    <w:rsid w:val="009954D9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E26DD"/>
    <w:rsid w:val="00E16DA6"/>
    <w:rsid w:val="00E23402"/>
    <w:rsid w:val="00FA1F90"/>
    <w:rsid w:val="00FA2D87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EDAF3-4C36-4061-A42A-B3E2A66EE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333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2024-09-04T02:23:00Z</dcterms:created>
  <dcterms:modified xsi:type="dcterms:W3CDTF">2024-09-04T02:23:00Z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