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0A6" w:rsidRDefault="008274F8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湘岳兰亭小区</w:t>
      </w:r>
      <w:bookmarkEnd w:id="0"/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DF20A6" w:rsidRDefault="008274F8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发布时间：2023-11-7 11:00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DF20A6">
        <w:trPr>
          <w:trHeight w:val="567"/>
        </w:trPr>
        <w:tc>
          <w:tcPr>
            <w:tcW w:w="1384" w:type="dxa"/>
            <w:gridSpan w:val="2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湘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岳兰庭小区</w:t>
            </w:r>
            <w:proofErr w:type="gramEnd"/>
          </w:p>
        </w:tc>
        <w:tc>
          <w:tcPr>
            <w:tcW w:w="2127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康岳社区</w:t>
            </w:r>
            <w:proofErr w:type="gramEnd"/>
          </w:p>
        </w:tc>
      </w:tr>
      <w:tr w:rsidR="00DF20A6">
        <w:trPr>
          <w:trHeight w:val="567"/>
        </w:trPr>
        <w:tc>
          <w:tcPr>
            <w:tcW w:w="1384" w:type="dxa"/>
            <w:gridSpan w:val="2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湖南名家物业</w:t>
            </w:r>
          </w:p>
        </w:tc>
        <w:tc>
          <w:tcPr>
            <w:tcW w:w="2127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吴沛</w:t>
            </w:r>
            <w:proofErr w:type="gramEnd"/>
          </w:p>
        </w:tc>
        <w:tc>
          <w:tcPr>
            <w:tcW w:w="2126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13397302060</w:t>
            </w:r>
          </w:p>
        </w:tc>
      </w:tr>
      <w:tr w:rsidR="00DF20A6">
        <w:trPr>
          <w:trHeight w:val="567"/>
        </w:trPr>
        <w:tc>
          <w:tcPr>
            <w:tcW w:w="1384" w:type="dxa"/>
            <w:gridSpan w:val="2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</w:p>
        </w:tc>
        <w:tc>
          <w:tcPr>
            <w:tcW w:w="2127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李岳辉</w:t>
            </w:r>
          </w:p>
        </w:tc>
        <w:tc>
          <w:tcPr>
            <w:tcW w:w="2126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13787306184</w:t>
            </w:r>
          </w:p>
        </w:tc>
      </w:tr>
      <w:tr w:rsidR="00DF20A6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DF20A6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外墙防水维修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2991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2393.752</w:t>
            </w:r>
          </w:p>
        </w:tc>
      </w:tr>
      <w:tr w:rsidR="00DF20A6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236D7" w:rsidRDefault="008C22F1" w:rsidP="00F236D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12300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DF20A6" w:rsidRDefault="008274F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8C22F1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壹万贰仟叁佰元</w:t>
            </w:r>
          </w:p>
        </w:tc>
      </w:tr>
      <w:tr w:rsidR="008C22F1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8C22F1" w:rsidRDefault="008C22F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8C22F1" w:rsidRDefault="008C22F1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12300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8C22F1" w:rsidRDefault="008C22F1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大写：壹万贰仟叁佰元</w:t>
            </w:r>
          </w:p>
        </w:tc>
      </w:tr>
      <w:tr w:rsidR="008C22F1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8C22F1" w:rsidRDefault="008C22F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8C22F1" w:rsidRDefault="008C22F1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12300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8C22F1" w:rsidRDefault="008C22F1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大写：壹万贰仟叁佰元</w:t>
            </w:r>
          </w:p>
        </w:tc>
      </w:tr>
      <w:tr w:rsidR="00DF20A6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DF20A6" w:rsidRDefault="008274F8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DF20A6" w:rsidRDefault="008274F8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8C22F1">
              <w:rPr>
                <w:rFonts w:ascii="微软雅黑 Light" w:eastAsia="微软雅黑 Light" w:hAnsi="微软雅黑 Light" w:hint="eastAsia"/>
                <w:sz w:val="26"/>
                <w:szCs w:val="26"/>
              </w:rPr>
              <w:t>湘岳</w:t>
            </w:r>
            <w:proofErr w:type="gramStart"/>
            <w:r w:rsidR="008C22F1">
              <w:rPr>
                <w:rFonts w:ascii="微软雅黑 Light" w:eastAsia="微软雅黑 Light" w:hAnsi="微软雅黑 Light" w:hint="eastAsia"/>
                <w:sz w:val="26"/>
                <w:szCs w:val="26"/>
              </w:rPr>
              <w:t>兰亭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DF20A6" w:rsidRDefault="008274F8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2、以上各项使用项目网络公示期：2023年11月7日至2023年11月12日。如有异议，请在上述时间内书面向物业服务中心反映，公示期满，无异议或异议不成立的，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DF20A6" w:rsidRDefault="00DF20A6"/>
    <w:sectPr w:rsidR="00DF20A6" w:rsidSect="00DF20A6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CD1" w:rsidRDefault="005B5CD1" w:rsidP="00F236D7">
      <w:r>
        <w:separator/>
      </w:r>
    </w:p>
  </w:endnote>
  <w:endnote w:type="continuationSeparator" w:id="0">
    <w:p w:rsidR="005B5CD1" w:rsidRDefault="005B5CD1" w:rsidP="00F236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CD1" w:rsidRDefault="005B5CD1" w:rsidP="00F236D7">
      <w:r>
        <w:separator/>
      </w:r>
    </w:p>
  </w:footnote>
  <w:footnote w:type="continuationSeparator" w:id="0">
    <w:p w:rsidR="005B5CD1" w:rsidRDefault="005B5CD1" w:rsidP="00F236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5B5CD1"/>
    <w:rsid w:val="00630365"/>
    <w:rsid w:val="00720FBB"/>
    <w:rsid w:val="007C37E7"/>
    <w:rsid w:val="008274F8"/>
    <w:rsid w:val="008A531D"/>
    <w:rsid w:val="008C22F1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DF20A6"/>
    <w:rsid w:val="00F16B9B"/>
    <w:rsid w:val="00F236D7"/>
    <w:rsid w:val="00FF0466"/>
    <w:rsid w:val="074F100F"/>
    <w:rsid w:val="265E7DC0"/>
    <w:rsid w:val="45482FB7"/>
    <w:rsid w:val="4A341883"/>
    <w:rsid w:val="72CC7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0A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DF20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DF20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DF20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F20A6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DF20A6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DF20A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4BC93-5212-4FDA-BE24-535F678AB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2022-10-17T02:20:00Z</dcterms:created>
  <dcterms:modified xsi:type="dcterms:W3CDTF">2024-02-21T08:43:00Z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9F834255209445CFB7880E395D5BFEC1_13</vt:lpwstr>
  </property>
</Properties>
</file>