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b/>
          <w:bCs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1" name="图片 1" descr="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2" name="图片 2" descr="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3" name="图片 3" descr="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4" name="图片 4" descr="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0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5" name="图片 5" descr="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0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6" name="图片 6" descr="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0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7" name="图片 7" descr="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00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8" name="图片 8" descr="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0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9" name="图片 9" descr="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00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10" name="图片 10" descr="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0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11" name="图片 11" descr="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0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lang w:eastAsia="zh-CN"/>
        </w:rPr>
        <w:drawing>
          <wp:inline distT="0" distB="0" distL="114300" distR="114300">
            <wp:extent cx="5269865" cy="7253605"/>
            <wp:effectExtent l="0" t="0" r="6985" b="4445"/>
            <wp:docPr id="12" name="图片 12" descr="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0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DF74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2021-10-25T01:59:28Z</dcterms:created>
  <dc:creator>Administrator</dc:creator>
  <cp:lastModifiedBy>王逗号</cp:lastModifiedBy>
  <dcterms:modified xsi:type="dcterms:W3CDTF">2021-10-25T02:00:23Z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A297681B4CDB4F9D9DF1F6F3068CF750</vt:lpwstr>
  </property>
</Properties>
</file>