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522595" cy="7361555"/>
            <wp:effectExtent l="19050" t="0" r="1905" b="0"/>
            <wp:docPr id="1" name="图片 1" descr="C:\Users\Administrator\Desktop\新建文件夹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建文件夹\IMG_2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522595" cy="7361555"/>
            <wp:effectExtent l="19050" t="0" r="1905" b="0"/>
            <wp:docPr id="2" name="图片 2" descr="C:\Users\Administrator\Desktop\新建文件夹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新建文件夹\IMG_2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0" distR="0">
            <wp:extent cx="5522595" cy="7361555"/>
            <wp:effectExtent l="19050" t="0" r="1905" b="0"/>
            <wp:docPr id="3" name="图片 3" descr="C:\Users\Administrator\Desktop\新建文件夹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\IMG_2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r>
        <w:drawing>
          <wp:inline distT="0" distB="0" distL="0" distR="0">
            <wp:extent cx="5522595" cy="4142105"/>
            <wp:effectExtent l="19050" t="0" r="1905" b="0"/>
            <wp:docPr id="4" name="图片 4" descr="C:\Users\Administrator\Desktop\新建文件夹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\IMG_2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41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0" distR="0">
            <wp:extent cx="5522595" cy="4142105"/>
            <wp:effectExtent l="19050" t="0" r="1905" b="0"/>
            <wp:docPr id="5" name="图片 5" descr="C:\Users\Administrator\Desktop\新建文件夹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\IMG_2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41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83" w:right="1576" w:bottom="1327" w:left="163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6D1DBC"/>
    <w:rsid w:val="00204278"/>
    <w:rsid w:val="00340516"/>
    <w:rsid w:val="00355E3C"/>
    <w:rsid w:val="00607902"/>
    <w:rsid w:val="006664DA"/>
    <w:rsid w:val="00C12764"/>
    <w:rsid w:val="00C856B6"/>
    <w:rsid w:val="21D15EA6"/>
    <w:rsid w:val="3421676C"/>
    <w:rsid w:val="377A3774"/>
    <w:rsid w:val="50DF5259"/>
    <w:rsid w:val="58512988"/>
    <w:rsid w:val="6F6D1DBC"/>
    <w:rsid w:val="7DAF49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70</Words>
  <Characters>402</Characters>
  <Lines>3</Lines>
  <Paragraphs>1</Paragraphs>
  <TotalTime>17</TotalTime>
  <ScaleCrop>false</ScaleCrop>
  <LinksUpToDate>false</LinksUpToDate>
  <CharactersWithSpaces>471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2019-01-03T07:43:00Z</dcterms:created>
  <dc:creator>简单</dc:creator>
  <cp:lastModifiedBy>风在燃烧</cp:lastModifiedBy>
  <dcterms:modified xsi:type="dcterms:W3CDTF">2019-01-04T08:59:39Z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