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2D" w:rsidRDefault="00316B2D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316B2D" w:rsidRDefault="00316B2D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316B2D" w:rsidRDefault="00316B2D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hAnsi="宋体" w:hint="eastAsia"/>
          <w:sz w:val="24"/>
        </w:rPr>
        <w:t>区文体新局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316B2D" w:rsidRPr="00EE4120" w:rsidRDefault="00316B2D" w:rsidP="00EE4120">
            <w:pPr>
              <w:autoSpaceDN w:val="0"/>
              <w:rPr>
                <w:rFonts w:ascii="仿宋_GB2312" w:eastAsia="仿宋_GB2312"/>
                <w:sz w:val="24"/>
              </w:rPr>
            </w:pPr>
            <w:r w:rsidRPr="00EE4120">
              <w:rPr>
                <w:rFonts w:hint="eastAsia"/>
                <w:color w:val="000000"/>
                <w:kern w:val="0"/>
                <w:sz w:val="18"/>
                <w:szCs w:val="18"/>
              </w:rPr>
              <w:t>在文物保护单位建设控制地带建设工程设计方案审批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宋体" w:hAnsi="宋体" w:cs="宋体" w:hint="eastAsia"/>
                <w:sz w:val="24"/>
              </w:rPr>
              <w:t>行政许可</w:t>
            </w:r>
          </w:p>
        </w:tc>
        <w:tc>
          <w:tcPr>
            <w:tcW w:w="1260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仿宋_GB2312" w:eastAsia="仿宋_GB2312"/>
                <w:sz w:val="24"/>
              </w:rPr>
              <w:t>12</w:t>
            </w:r>
            <w:r w:rsidRPr="00EE4120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宋体" w:hAnsi="宋体"/>
                <w:color w:val="000000"/>
              </w:rPr>
              <w:t>5</w:t>
            </w:r>
            <w:r w:rsidRPr="00EE4120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EE4120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316B2D" w:rsidRPr="00EE4120" w:rsidRDefault="00316B2D" w:rsidP="00661254">
            <w:pPr>
              <w:spacing w:line="600" w:lineRule="exact"/>
              <w:rPr>
                <w:rFonts w:ascii="宋体" w:cs="宋体"/>
                <w:sz w:val="24"/>
              </w:rPr>
            </w:pPr>
            <w:r w:rsidRPr="00EE4120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宋体" w:cs="宋体"/>
                <w:sz w:val="24"/>
              </w:rPr>
            </w:pPr>
            <w:r w:rsidRPr="00EE4120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EE4120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宋体" w:cs="宋体"/>
                <w:sz w:val="24"/>
              </w:rPr>
            </w:pPr>
            <w:r w:rsidRPr="00EE4120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316B2D" w:rsidRPr="00EE4120" w:rsidRDefault="00316B2D" w:rsidP="00EE4120">
            <w:pPr>
              <w:autoSpaceDN w:val="0"/>
              <w:rPr>
                <w:rFonts w:ascii="宋体"/>
                <w:color w:val="000000"/>
              </w:rPr>
            </w:pPr>
            <w:r w:rsidRPr="00EE4120">
              <w:rPr>
                <w:rFonts w:ascii="宋体" w:hAnsi="宋体"/>
                <w:color w:val="000000"/>
              </w:rPr>
              <w:t>1</w:t>
            </w:r>
            <w:r w:rsidRPr="00EE4120">
              <w:rPr>
                <w:rFonts w:ascii="宋体" w:hAnsi="宋体" w:hint="eastAsia"/>
                <w:color w:val="000000"/>
              </w:rPr>
              <w:t>、有因特殊情况必须进行保护和修缮的政府审批文件；</w:t>
            </w:r>
          </w:p>
          <w:p w:rsidR="00316B2D" w:rsidRPr="00EE4120" w:rsidRDefault="00316B2D" w:rsidP="00EE4120">
            <w:pPr>
              <w:autoSpaceDN w:val="0"/>
              <w:rPr>
                <w:rFonts w:ascii="宋体"/>
                <w:color w:val="000000"/>
              </w:rPr>
            </w:pPr>
            <w:r w:rsidRPr="00EE4120">
              <w:rPr>
                <w:rFonts w:ascii="宋体" w:hAnsi="宋体"/>
                <w:color w:val="000000"/>
              </w:rPr>
              <w:t>2</w:t>
            </w:r>
            <w:r w:rsidRPr="00EE4120">
              <w:rPr>
                <w:rFonts w:ascii="宋体" w:hAnsi="宋体" w:hint="eastAsia"/>
                <w:color w:val="000000"/>
              </w:rPr>
              <w:t>、有确保保护和修缮作业不危及文物保护单位安全的专家（文物、消防等专业）的评审意见：</w:t>
            </w:r>
          </w:p>
          <w:p w:rsidR="00316B2D" w:rsidRPr="00EE4120" w:rsidRDefault="00316B2D" w:rsidP="00EE4120">
            <w:pPr>
              <w:autoSpaceDN w:val="0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宋体" w:hAnsi="宋体"/>
                <w:color w:val="000000"/>
              </w:rPr>
              <w:t>3</w:t>
            </w:r>
            <w:r w:rsidRPr="00EE4120">
              <w:rPr>
                <w:rFonts w:ascii="宋体" w:hAnsi="宋体" w:hint="eastAsia"/>
                <w:color w:val="000000"/>
              </w:rPr>
              <w:t>、具有保证文物保护单位的安全条件及措施；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EE4120">
              <w:rPr>
                <w:rFonts w:ascii="宋体" w:hAnsi="宋体"/>
                <w:color w:val="000000"/>
                <w:szCs w:val="21"/>
              </w:rPr>
              <w:t>1</w:t>
            </w:r>
            <w:r w:rsidRPr="00EE4120">
              <w:rPr>
                <w:rFonts w:ascii="宋体" w:hAnsi="宋体" w:hint="eastAsia"/>
                <w:color w:val="000000"/>
                <w:szCs w:val="21"/>
              </w:rPr>
              <w:t>、在文物保护单位建设控制地带建设工程设计方案审批申请书</w:t>
            </w:r>
          </w:p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宋体" w:hAnsi="宋体"/>
                <w:color w:val="000000"/>
                <w:szCs w:val="21"/>
              </w:rPr>
              <w:t>2</w:t>
            </w:r>
            <w:r w:rsidRPr="00EE4120">
              <w:rPr>
                <w:rFonts w:ascii="宋体" w:hAnsi="宋体" w:hint="eastAsia"/>
                <w:color w:val="000000"/>
                <w:szCs w:val="21"/>
              </w:rPr>
              <w:t>、提供符合条件的项目建议书</w:t>
            </w: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16B2D" w:rsidRPr="00EE4120" w:rsidRDefault="00316B2D" w:rsidP="00EE4120">
            <w:pPr>
              <w:spacing w:line="600" w:lineRule="exact"/>
              <w:rPr>
                <w:rFonts w:ascii="宋体" w:cs="宋体"/>
                <w:sz w:val="24"/>
              </w:rPr>
            </w:pPr>
            <w:r w:rsidRPr="00EE4120">
              <w:rPr>
                <w:rFonts w:ascii="宋体" w:hAnsi="宋体" w:cs="宋体" w:hint="eastAsia"/>
                <w:sz w:val="24"/>
              </w:rPr>
              <w:t>《中华人民共和国文物保护法》第十八条</w:t>
            </w:r>
          </w:p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316B2D" w:rsidRPr="00EE4120" w:rsidTr="00EE4120"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EE4120">
              <w:rPr>
                <w:rFonts w:ascii="宋体" w:hAnsi="宋体" w:cs="宋体" w:hint="eastAsia"/>
                <w:sz w:val="24"/>
              </w:rPr>
              <w:t>无</w:t>
            </w:r>
          </w:p>
        </w:tc>
      </w:tr>
      <w:tr w:rsidR="00316B2D" w:rsidRPr="00EE4120" w:rsidTr="00EE4120">
        <w:trPr>
          <w:trHeight w:val="13190"/>
        </w:trPr>
        <w:tc>
          <w:tcPr>
            <w:tcW w:w="1188" w:type="dxa"/>
            <w:vAlign w:val="center"/>
          </w:tcPr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316B2D" w:rsidRPr="00EE4120" w:rsidRDefault="00316B2D" w:rsidP="00EE4120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EE4120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316B2D" w:rsidRPr="00EE4120" w:rsidRDefault="00316B2D" w:rsidP="00EE4120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line id="Line 14" o:spid="_x0000_s1026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7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29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0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1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316B2D" w:rsidRDefault="00316B2D" w:rsidP="00795741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2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3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4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5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6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7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8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316B2D" w:rsidRDefault="00316B2D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39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28" o:spid="_x0000_s1040" type="#_x0000_t202" style="position:absolute;left:0;text-align:left;margin-left:52.8pt;margin-top:45.7pt;width:243pt;height:41.7pt;z-index:251667456;mso-position-horizontal-relative:text;mso-position-vertical-relative:text">
                  <v:textbox>
                    <w:txbxContent>
                      <w:p w:rsidR="00316B2D" w:rsidRDefault="00316B2D">
                        <w:pPr>
                          <w:autoSpaceDN w:val="0"/>
                          <w:jc w:val="center"/>
                          <w:rPr>
                            <w:szCs w:val="21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hint="eastAsia"/>
                            <w:szCs w:val="21"/>
                          </w:rPr>
                          <w:t>建设单位（申请人）提出</w:t>
                        </w:r>
                        <w:r>
                          <w:rPr>
                            <w:rFonts w:hint="eastAsia"/>
                            <w:color w:val="000000"/>
                            <w:kern w:val="0"/>
                            <w:szCs w:val="21"/>
                          </w:rPr>
                          <w:t>在文物保护单位建设控制地带建设工程设计方案</w:t>
                        </w:r>
                        <w:r>
                          <w:rPr>
                            <w:rFonts w:hint="eastAsia"/>
                            <w:szCs w:val="21"/>
                          </w:rPr>
                          <w:t>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316B2D" w:rsidRDefault="00316B2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316B2D" w:rsidRDefault="00316B2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316B2D" w:rsidRDefault="00316B2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316B2D" w:rsidRDefault="00316B2D" w:rsidP="00795741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316B2D" w:rsidRDefault="00316B2D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16B2D" w:rsidRDefault="00316B2D"/>
    <w:sectPr w:rsidR="00316B2D" w:rsidSect="00083B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83BF2"/>
    <w:rsid w:val="00316B2D"/>
    <w:rsid w:val="00661254"/>
    <w:rsid w:val="00795741"/>
    <w:rsid w:val="00E91163"/>
    <w:rsid w:val="00EE4120"/>
    <w:rsid w:val="09120F67"/>
    <w:rsid w:val="0CC47763"/>
    <w:rsid w:val="22154E34"/>
    <w:rsid w:val="440814E0"/>
    <w:rsid w:val="47C06531"/>
    <w:rsid w:val="5AAF2EC4"/>
    <w:rsid w:val="68874E91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F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3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D7CF0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83BF2"/>
    <w:rPr>
      <w:rFonts w:cs="Times New Roman"/>
    </w:rPr>
  </w:style>
  <w:style w:type="table" w:styleId="TableGrid">
    <w:name w:val="Table Grid"/>
    <w:basedOn w:val="TableNormal"/>
    <w:uiPriority w:val="99"/>
    <w:rsid w:val="00083BF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083BF2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63</Words>
  <Characters>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