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bookmarkStart w:id="0" w:name="_GoBack"/>
      <w:r>
        <w:rPr>
          <w:rFonts w:hint="eastAsia" w:ascii="黑体" w:hAnsi="黑体" w:eastAsia="黑体"/>
          <w:sz w:val="60"/>
          <w:szCs w:val="60"/>
          <w:lang w:val="en-US" w:eastAsia="zh-CN"/>
        </w:rPr>
        <w:t>明辉大厦小区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bookmarkEnd w:id="0"/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24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12</w:t>
      </w:r>
      <w:r>
        <w:rPr>
          <w:rFonts w:hint="eastAsia" w:ascii="微软雅黑 Light" w:hAnsi="微软雅黑 Light" w:eastAsia="微软雅黑 Light"/>
          <w:sz w:val="24"/>
          <w:szCs w:val="24"/>
        </w:rPr>
        <w:t xml:space="preserve"> 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明辉大厦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岳阳楼区站前西路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湖南豪门物业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易军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18073090999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易齐星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易齐星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15675067888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电梯维修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39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/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/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14450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壹万肆仟肆佰伍拾元整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14450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壹万肆仟肆佰伍拾元整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14450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壹万肆仟肆佰伍拾元整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明辉大厦小区业委会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5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16557DEB"/>
    <w:rsid w:val="45482FB7"/>
    <w:rsid w:val="4A3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4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2024-02-21T09:17:46Z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A9C71DAB07DD4062B13B038D1B0B1EEC_13</vt:lpwstr>
  </property>
</Properties>
</file>